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6454C" w14:textId="77777777" w:rsidR="004D7657" w:rsidRDefault="004D7657" w:rsidP="004D7657">
      <w:pPr>
        <w:pStyle w:val="af1"/>
        <w:widowControl w:val="0"/>
        <w:suppressAutoHyphens w:val="0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11844925"/>
      <w:r>
        <w:rPr>
          <w:rFonts w:ascii="Times New Roman" w:hAnsi="Times New Roman" w:cs="Times New Roman"/>
          <w:sz w:val="28"/>
          <w:szCs w:val="28"/>
        </w:rPr>
        <w:t>Бюджетное профессиональное образовательное учреждение Вологодской области «Череповецкий многопрофильный колледж»</w:t>
      </w:r>
    </w:p>
    <w:p w14:paraId="5FFE9118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4113A28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3F0F4B5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DE8BE57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4DAC960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86C436F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C63F82E" w14:textId="77777777" w:rsidR="00655BE8" w:rsidRPr="00A46C70" w:rsidRDefault="00655BE8" w:rsidP="00655BE8">
      <w:pPr>
        <w:widowControl w:val="0"/>
        <w:spacing w:line="360" w:lineRule="auto"/>
        <w:ind w:left="5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b/>
          <w:sz w:val="28"/>
          <w:szCs w:val="28"/>
        </w:rPr>
        <w:t>ФОНД</w:t>
      </w:r>
      <w:r w:rsidRPr="00A46C70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b/>
          <w:sz w:val="28"/>
          <w:szCs w:val="28"/>
        </w:rPr>
        <w:t>ОЦЕНОЧНЫХ</w:t>
      </w:r>
      <w:r w:rsidRPr="00A46C70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b/>
          <w:spacing w:val="-2"/>
          <w:sz w:val="28"/>
          <w:szCs w:val="28"/>
        </w:rPr>
        <w:t>СРЕДСТВ</w:t>
      </w:r>
    </w:p>
    <w:p w14:paraId="0CDFA363" w14:textId="77777777" w:rsidR="00655BE8" w:rsidRPr="00655BE8" w:rsidRDefault="00655BE8" w:rsidP="00655BE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5BE8">
        <w:rPr>
          <w:rFonts w:ascii="Times New Roman" w:hAnsi="Times New Roman" w:cs="Times New Roman"/>
          <w:b/>
          <w:bCs/>
          <w:sz w:val="28"/>
          <w:szCs w:val="28"/>
        </w:rPr>
        <w:t xml:space="preserve">ОП. 10 Организация обслуживания в организациях </w:t>
      </w:r>
    </w:p>
    <w:p w14:paraId="7A8BBABE" w14:textId="77777777" w:rsidR="00655BE8" w:rsidRPr="00655BE8" w:rsidRDefault="00655BE8" w:rsidP="00655BE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5BE8">
        <w:rPr>
          <w:rFonts w:ascii="Times New Roman" w:hAnsi="Times New Roman" w:cs="Times New Roman"/>
          <w:b/>
          <w:bCs/>
          <w:sz w:val="28"/>
          <w:szCs w:val="28"/>
        </w:rPr>
        <w:t>общественного питания</w:t>
      </w:r>
    </w:p>
    <w:p w14:paraId="7D51B0D6" w14:textId="77777777" w:rsidR="00655BE8" w:rsidRDefault="00655BE8" w:rsidP="00655BE8">
      <w:pPr>
        <w:widowControl w:val="0"/>
        <w:spacing w:line="360" w:lineRule="auto"/>
        <w:ind w:left="54" w:right="5"/>
        <w:contextualSpacing/>
        <w:jc w:val="center"/>
        <w:rPr>
          <w:rFonts w:ascii="Times New Roman" w:hAnsi="Times New Roman" w:cs="Times New Roman"/>
          <w:b/>
          <w:spacing w:val="-8"/>
          <w:sz w:val="28"/>
          <w:szCs w:val="28"/>
          <w:highlight w:val="yellow"/>
        </w:rPr>
      </w:pPr>
    </w:p>
    <w:p w14:paraId="4709A2E8" w14:textId="77777777" w:rsidR="00655BE8" w:rsidRDefault="00655BE8" w:rsidP="00655BE8">
      <w:pPr>
        <w:widowControl w:val="0"/>
        <w:spacing w:line="360" w:lineRule="auto"/>
        <w:ind w:left="54" w:right="5"/>
        <w:contextualSpacing/>
        <w:jc w:val="center"/>
        <w:rPr>
          <w:rFonts w:ascii="Times New Roman" w:hAnsi="Times New Roman" w:cs="Times New Roman"/>
          <w:b/>
          <w:spacing w:val="-8"/>
          <w:sz w:val="28"/>
          <w:szCs w:val="28"/>
          <w:highlight w:val="yellow"/>
        </w:rPr>
      </w:pPr>
    </w:p>
    <w:p w14:paraId="57BB7665" w14:textId="77777777" w:rsidR="00655BE8" w:rsidRPr="009A6216" w:rsidRDefault="00655BE8" w:rsidP="00655BE8">
      <w:pPr>
        <w:widowControl w:val="0"/>
        <w:spacing w:line="360" w:lineRule="auto"/>
        <w:ind w:left="54" w:right="5"/>
        <w:contextualSpacing/>
        <w:jc w:val="center"/>
        <w:rPr>
          <w:rFonts w:ascii="Times New Roman" w:hAnsi="Times New Roman" w:cs="Times New Roman"/>
          <w:b/>
          <w:spacing w:val="-8"/>
          <w:sz w:val="28"/>
          <w:szCs w:val="28"/>
          <w:highlight w:val="yellow"/>
        </w:rPr>
      </w:pPr>
    </w:p>
    <w:p w14:paraId="41F9EF96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ind w:left="700" w:right="65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sz w:val="28"/>
          <w:szCs w:val="28"/>
        </w:rPr>
        <w:t>в</w:t>
      </w:r>
      <w:r w:rsidRPr="00A46C7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рамках</w:t>
      </w:r>
      <w:r w:rsidRPr="00A46C7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основной</w:t>
      </w:r>
      <w:r w:rsidRPr="00A46C7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A46C7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A46C7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 по профессии</w:t>
      </w:r>
      <w:r w:rsidRPr="00A46C70">
        <w:rPr>
          <w:rFonts w:ascii="Times New Roman" w:hAnsi="Times New Roman" w:cs="Times New Roman"/>
          <w:sz w:val="28"/>
          <w:szCs w:val="28"/>
        </w:rPr>
        <w:t xml:space="preserve"> СПО</w:t>
      </w:r>
    </w:p>
    <w:p w14:paraId="2C693246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ind w:left="243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43.01.09  Повар, кондитер</w:t>
      </w:r>
    </w:p>
    <w:p w14:paraId="5ABA66AB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C0193A6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38A25DE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5DB71F8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EAFF309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F0B8619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8244128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1E4475D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D929E97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CDADE98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39A61F5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4ACCDB1" w14:textId="77777777" w:rsidR="00655BE8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45BE966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515CFAF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0CD606B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ind w:left="54"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31F8954E" w14:textId="77777777" w:rsidR="00655BE8" w:rsidRDefault="00655BE8" w:rsidP="00655BE8">
      <w:pPr>
        <w:pStyle w:val="af1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2025</w:t>
      </w:r>
    </w:p>
    <w:p w14:paraId="2884A02A" w14:textId="77777777" w:rsidR="00655BE8" w:rsidRPr="00A46C70" w:rsidRDefault="00655BE8" w:rsidP="00655BE8">
      <w:pPr>
        <w:pStyle w:val="af1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4505CABA" w14:textId="77777777" w:rsidR="00655BE8" w:rsidRPr="00655BE8" w:rsidRDefault="00655BE8" w:rsidP="00655BE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BE8">
        <w:rPr>
          <w:rFonts w:ascii="Times New Roman" w:hAnsi="Times New Roman" w:cs="Times New Roman"/>
          <w:bCs/>
          <w:sz w:val="24"/>
          <w:szCs w:val="24"/>
        </w:rPr>
        <w:t xml:space="preserve">Фонд оценочных средств ОП. 10 Организация обслуживания в организациях </w:t>
      </w:r>
    </w:p>
    <w:p w14:paraId="13C4ADAE" w14:textId="63ACE53A" w:rsidR="00655BE8" w:rsidRPr="00655BE8" w:rsidRDefault="00655BE8" w:rsidP="00655BE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BE8">
        <w:rPr>
          <w:rFonts w:ascii="Times New Roman" w:hAnsi="Times New Roman" w:cs="Times New Roman"/>
          <w:bCs/>
          <w:sz w:val="24"/>
          <w:szCs w:val="24"/>
        </w:rPr>
        <w:t>общественного питания  разработан</w:t>
      </w:r>
      <w:r w:rsidRPr="00655BE8">
        <w:rPr>
          <w:rFonts w:ascii="Times New Roman" w:hAnsi="Times New Roman" w:cs="Times New Roman"/>
          <w:bCs/>
          <w:spacing w:val="62"/>
          <w:sz w:val="24"/>
          <w:szCs w:val="24"/>
        </w:rPr>
        <w:t xml:space="preserve"> </w:t>
      </w:r>
      <w:r w:rsidRPr="00655BE8">
        <w:rPr>
          <w:rFonts w:ascii="Times New Roman" w:hAnsi="Times New Roman" w:cs="Times New Roman"/>
          <w:bCs/>
          <w:sz w:val="24"/>
          <w:szCs w:val="24"/>
        </w:rPr>
        <w:t>на</w:t>
      </w:r>
      <w:r w:rsidRPr="00655BE8">
        <w:rPr>
          <w:rFonts w:ascii="Times New Roman" w:hAnsi="Times New Roman" w:cs="Times New Roman"/>
          <w:bCs/>
          <w:spacing w:val="59"/>
          <w:sz w:val="24"/>
          <w:szCs w:val="24"/>
        </w:rPr>
        <w:t xml:space="preserve"> </w:t>
      </w:r>
      <w:r w:rsidRPr="00655BE8">
        <w:rPr>
          <w:rFonts w:ascii="Times New Roman" w:hAnsi="Times New Roman" w:cs="Times New Roman"/>
          <w:bCs/>
          <w:sz w:val="24"/>
          <w:szCs w:val="24"/>
        </w:rPr>
        <w:t>основе</w:t>
      </w:r>
      <w:r w:rsidRPr="00655BE8">
        <w:rPr>
          <w:rFonts w:ascii="Times New Roman" w:hAnsi="Times New Roman" w:cs="Times New Roman"/>
          <w:bCs/>
          <w:spacing w:val="61"/>
          <w:sz w:val="24"/>
          <w:szCs w:val="24"/>
        </w:rPr>
        <w:t xml:space="preserve"> </w:t>
      </w:r>
      <w:r w:rsidRPr="00655BE8">
        <w:rPr>
          <w:rFonts w:ascii="Times New Roman" w:hAnsi="Times New Roman" w:cs="Times New Roman"/>
          <w:bCs/>
          <w:sz w:val="24"/>
          <w:szCs w:val="24"/>
        </w:rPr>
        <w:t>ФГОС</w:t>
      </w:r>
      <w:r w:rsidRPr="00655BE8">
        <w:rPr>
          <w:rFonts w:ascii="Times New Roman" w:hAnsi="Times New Roman" w:cs="Times New Roman"/>
          <w:bCs/>
          <w:spacing w:val="60"/>
          <w:sz w:val="24"/>
          <w:szCs w:val="24"/>
        </w:rPr>
        <w:t xml:space="preserve"> </w:t>
      </w:r>
      <w:r w:rsidRPr="00655BE8">
        <w:rPr>
          <w:rFonts w:ascii="Times New Roman" w:hAnsi="Times New Roman" w:cs="Times New Roman"/>
          <w:bCs/>
          <w:sz w:val="24"/>
          <w:szCs w:val="24"/>
        </w:rPr>
        <w:t>СПО</w:t>
      </w:r>
      <w:r w:rsidRPr="00655BE8">
        <w:rPr>
          <w:rFonts w:ascii="Times New Roman" w:hAnsi="Times New Roman" w:cs="Times New Roman"/>
          <w:bCs/>
          <w:spacing w:val="60"/>
          <w:sz w:val="24"/>
          <w:szCs w:val="24"/>
        </w:rPr>
        <w:t xml:space="preserve"> </w:t>
      </w:r>
      <w:r w:rsidRPr="00655BE8">
        <w:rPr>
          <w:rFonts w:ascii="Times New Roman" w:hAnsi="Times New Roman" w:cs="Times New Roman"/>
          <w:bCs/>
          <w:sz w:val="24"/>
          <w:szCs w:val="24"/>
        </w:rPr>
        <w:t>по</w:t>
      </w:r>
      <w:r w:rsidRPr="00655BE8">
        <w:rPr>
          <w:rFonts w:ascii="Times New Roman" w:hAnsi="Times New Roman" w:cs="Times New Roman"/>
          <w:bCs/>
          <w:spacing w:val="63"/>
          <w:sz w:val="24"/>
          <w:szCs w:val="24"/>
        </w:rPr>
        <w:t xml:space="preserve"> </w:t>
      </w:r>
      <w:r w:rsidRPr="00655BE8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профессии </w:t>
      </w:r>
      <w:r w:rsidRPr="00655BE8">
        <w:rPr>
          <w:rFonts w:ascii="Times New Roman" w:hAnsi="Times New Roman" w:cs="Times New Roman"/>
          <w:sz w:val="24"/>
          <w:szCs w:val="24"/>
        </w:rPr>
        <w:t>43.01.09  Повар, кондитер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655BE8">
        <w:rPr>
          <w:rFonts w:ascii="Times New Roman" w:hAnsi="Times New Roman" w:cs="Times New Roman"/>
          <w:bCs/>
          <w:sz w:val="24"/>
          <w:szCs w:val="24"/>
        </w:rPr>
        <w:t xml:space="preserve">утвержденного приказом Министерства образования и науки Российской Федерации </w:t>
      </w:r>
      <w:r w:rsidRPr="00655BE8">
        <w:rPr>
          <w:rFonts w:ascii="Times New Roman" w:hAnsi="Times New Roman" w:cs="Times New Roman"/>
          <w:color w:val="212529"/>
          <w:spacing w:val="-2"/>
          <w:sz w:val="24"/>
          <w:szCs w:val="24"/>
          <w:shd w:val="clear" w:color="auto" w:fill="FFFFFF"/>
        </w:rPr>
        <w:t>от 9 декабря 2016 г. № 1569</w:t>
      </w:r>
      <w:r w:rsidRPr="00655BE8">
        <w:rPr>
          <w:rFonts w:ascii="Times New Roman" w:hAnsi="Times New Roman" w:cs="Times New Roman"/>
          <w:bCs/>
          <w:sz w:val="24"/>
          <w:szCs w:val="24"/>
        </w:rPr>
        <w:t>, рабочей программы</w:t>
      </w:r>
      <w:r w:rsidRPr="00655BE8">
        <w:rPr>
          <w:rFonts w:ascii="Times New Roman" w:hAnsi="Times New Roman" w:cs="Times New Roman"/>
          <w:bCs/>
          <w:spacing w:val="40"/>
          <w:sz w:val="24"/>
          <w:szCs w:val="24"/>
        </w:rPr>
        <w:t xml:space="preserve"> </w:t>
      </w:r>
      <w:r w:rsidRPr="00655BE8">
        <w:rPr>
          <w:rFonts w:ascii="Times New Roman" w:hAnsi="Times New Roman" w:cs="Times New Roman"/>
          <w:bCs/>
          <w:sz w:val="24"/>
          <w:szCs w:val="24"/>
        </w:rPr>
        <w:t>ОП. 10 Организац</w:t>
      </w:r>
      <w:r>
        <w:rPr>
          <w:rFonts w:ascii="Times New Roman" w:hAnsi="Times New Roman" w:cs="Times New Roman"/>
          <w:bCs/>
          <w:sz w:val="24"/>
          <w:szCs w:val="24"/>
        </w:rPr>
        <w:t xml:space="preserve">ия обслуживания в организациях </w:t>
      </w:r>
      <w:r w:rsidRPr="00655BE8">
        <w:rPr>
          <w:rFonts w:ascii="Times New Roman" w:hAnsi="Times New Roman" w:cs="Times New Roman"/>
          <w:bCs/>
          <w:sz w:val="24"/>
          <w:szCs w:val="24"/>
        </w:rPr>
        <w:t>общественного питания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655BE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B479532" w14:textId="77777777" w:rsidR="00655BE8" w:rsidRPr="005E077A" w:rsidRDefault="00655BE8" w:rsidP="00655BE8">
      <w:pPr>
        <w:pStyle w:val="af1"/>
        <w:widowControl w:val="0"/>
        <w:suppressAutoHyphens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043386B8" w14:textId="77777777" w:rsidR="00655BE8" w:rsidRPr="005E077A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</w:rPr>
      </w:pPr>
    </w:p>
    <w:p w14:paraId="47C3F55E" w14:textId="77777777" w:rsidR="00655BE8" w:rsidRPr="005E077A" w:rsidRDefault="00655BE8" w:rsidP="00655BE8">
      <w:pPr>
        <w:pStyle w:val="af1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</w:rPr>
      </w:pPr>
    </w:p>
    <w:p w14:paraId="43A8FDA7" w14:textId="77777777" w:rsidR="00655BE8" w:rsidRPr="005E077A" w:rsidRDefault="00655BE8" w:rsidP="00655BE8">
      <w:pPr>
        <w:spacing w:after="0" w:line="240" w:lineRule="auto"/>
        <w:ind w:right="108"/>
        <w:rPr>
          <w:rFonts w:ascii="Times New Roman" w:eastAsia="Calibri" w:hAnsi="Times New Roman" w:cs="Times New Roman"/>
          <w:sz w:val="24"/>
          <w:szCs w:val="24"/>
        </w:rPr>
      </w:pPr>
      <w:r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Организация-разработчик: </w:t>
      </w:r>
      <w:r w:rsidRPr="005E077A">
        <w:rPr>
          <w:rFonts w:ascii="Times New Roman" w:eastAsia="Calibri" w:hAnsi="Times New Roman" w:cs="Times New Roman"/>
          <w:sz w:val="24"/>
          <w:szCs w:val="24"/>
        </w:rPr>
        <w:t>БПОУ ВО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77A">
        <w:rPr>
          <w:rFonts w:ascii="Times New Roman" w:eastAsia="Calibri" w:hAnsi="Times New Roman" w:cs="Times New Roman"/>
          <w:sz w:val="24"/>
          <w:szCs w:val="24"/>
        </w:rPr>
        <w:t>«Череповецкий многопрофильный колледж»</w:t>
      </w:r>
    </w:p>
    <w:p w14:paraId="4517B5BA" w14:textId="77777777" w:rsidR="00655BE8" w:rsidRPr="005E077A" w:rsidRDefault="00655BE8" w:rsidP="00655BE8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9A3740B" w14:textId="77777777" w:rsidR="00655BE8" w:rsidRPr="005E077A" w:rsidRDefault="00655BE8" w:rsidP="00655BE8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A78ACF" w14:textId="77777777" w:rsidR="00655BE8" w:rsidRPr="005E077A" w:rsidRDefault="00655BE8" w:rsidP="00655BE8">
      <w:pPr>
        <w:spacing w:after="0" w:line="240" w:lineRule="auto"/>
        <w:ind w:right="108"/>
        <w:rPr>
          <w:rFonts w:ascii="Times New Roman" w:eastAsia="Calibri" w:hAnsi="Times New Roman" w:cs="Times New Roman"/>
          <w:sz w:val="24"/>
          <w:szCs w:val="24"/>
        </w:rPr>
      </w:pPr>
      <w:r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Разработчики: Пьянков И.М., заведующий Шекснинским филиалом </w:t>
      </w:r>
      <w:r w:rsidRPr="005E077A">
        <w:rPr>
          <w:rFonts w:ascii="Times New Roman" w:eastAsia="Calibri" w:hAnsi="Times New Roman" w:cs="Times New Roman"/>
          <w:sz w:val="24"/>
          <w:szCs w:val="24"/>
        </w:rPr>
        <w:t>БПОУ ВО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77A">
        <w:rPr>
          <w:rFonts w:ascii="Times New Roman" w:eastAsia="Calibri" w:hAnsi="Times New Roman" w:cs="Times New Roman"/>
          <w:sz w:val="24"/>
          <w:szCs w:val="24"/>
        </w:rPr>
        <w:t>«Череповецкий многопрофильный колледж»</w:t>
      </w:r>
    </w:p>
    <w:p w14:paraId="0C85059D" w14:textId="77777777" w:rsidR="00655BE8" w:rsidRDefault="00655BE8" w:rsidP="00655BE8">
      <w:pPr>
        <w:spacing w:before="166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5E077A">
        <w:rPr>
          <w:rFonts w:ascii="Times New Roman" w:eastAsia="Calibri" w:hAnsi="Times New Roman" w:cs="Times New Roman"/>
          <w:sz w:val="24"/>
          <w:szCs w:val="24"/>
        </w:rPr>
        <w:t>Жижина Н.А., методист</w:t>
      </w:r>
      <w:r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Шекснинского филиала </w:t>
      </w:r>
      <w:r w:rsidRPr="005E077A">
        <w:rPr>
          <w:rFonts w:ascii="Times New Roman" w:eastAsia="Calibri" w:hAnsi="Times New Roman" w:cs="Times New Roman"/>
          <w:sz w:val="24"/>
          <w:szCs w:val="24"/>
        </w:rPr>
        <w:t>БПОУ ВО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77A">
        <w:rPr>
          <w:rFonts w:ascii="Times New Roman" w:eastAsia="Calibri" w:hAnsi="Times New Roman" w:cs="Times New Roman"/>
          <w:sz w:val="24"/>
          <w:szCs w:val="24"/>
        </w:rPr>
        <w:t>«Череповецкий многопрофильный колледж»</w:t>
      </w:r>
    </w:p>
    <w:p w14:paraId="5AECDA42" w14:textId="4B7E0133" w:rsidR="005A4640" w:rsidRPr="005E077A" w:rsidRDefault="005A4640" w:rsidP="00655BE8">
      <w:pPr>
        <w:spacing w:before="166" w:line="276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Макарова Т.Л., преподаватель</w:t>
      </w:r>
    </w:p>
    <w:p w14:paraId="6635066A" w14:textId="77777777" w:rsidR="00655BE8" w:rsidRPr="005E077A" w:rsidRDefault="00655BE8" w:rsidP="00655BE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1B43FB0F" w14:textId="77777777" w:rsidR="00655BE8" w:rsidRPr="005E077A" w:rsidRDefault="00655BE8" w:rsidP="00655BE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1A032D2B" w14:textId="77777777" w:rsidR="00655BE8" w:rsidRPr="005E077A" w:rsidRDefault="00655BE8" w:rsidP="00655BE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06E87F60" w14:textId="77777777" w:rsidR="00655BE8" w:rsidRPr="005E077A" w:rsidRDefault="00655BE8" w:rsidP="00655BE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06B348F" w14:textId="77777777" w:rsidR="00655BE8" w:rsidRPr="005E077A" w:rsidRDefault="00655BE8" w:rsidP="00655BE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4BCC0BA5" w14:textId="77777777" w:rsidR="00655BE8" w:rsidRPr="005E077A" w:rsidRDefault="00655BE8" w:rsidP="00655BE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6DE78D88" w14:textId="77777777" w:rsidR="00655BE8" w:rsidRPr="005E077A" w:rsidRDefault="00655BE8" w:rsidP="00655BE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672D9D61" w14:textId="77777777" w:rsidR="00655BE8" w:rsidRPr="005E077A" w:rsidRDefault="00655BE8" w:rsidP="00655BE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5BFB7F8F" w14:textId="77777777" w:rsidR="00655BE8" w:rsidRPr="005E077A" w:rsidRDefault="00655BE8" w:rsidP="00655BE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5A596B50" w14:textId="77777777" w:rsidR="00655BE8" w:rsidRPr="005E077A" w:rsidRDefault="00655BE8" w:rsidP="00655BE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3376B827" w14:textId="77777777" w:rsidR="00655BE8" w:rsidRPr="005E077A" w:rsidRDefault="00655BE8" w:rsidP="00655BE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6C836CB5" w14:textId="77777777" w:rsidR="00655BE8" w:rsidRPr="005E077A" w:rsidRDefault="00655BE8" w:rsidP="00655BE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08EE52F8" w14:textId="77777777" w:rsidR="00655BE8" w:rsidRDefault="00655BE8" w:rsidP="00655BE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39F1A745" w14:textId="77777777" w:rsidR="00655BE8" w:rsidRDefault="00655BE8" w:rsidP="00655BE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06AADE3B" w14:textId="77777777" w:rsidR="00655BE8" w:rsidRDefault="00655BE8" w:rsidP="00655BE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641C40F1" w14:textId="77777777" w:rsidR="00655BE8" w:rsidRDefault="00655BE8" w:rsidP="00655BE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C3A46B1" w14:textId="77777777" w:rsidR="00655BE8" w:rsidRPr="005E077A" w:rsidRDefault="00655BE8" w:rsidP="00655BE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rPr>
          <w:b/>
          <w:sz w:val="24"/>
          <w:szCs w:val="24"/>
        </w:rPr>
      </w:pPr>
    </w:p>
    <w:p w14:paraId="52B6C00D" w14:textId="77777777" w:rsidR="00655BE8" w:rsidRPr="005E077A" w:rsidRDefault="00655BE8" w:rsidP="00655BE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sz w:val="24"/>
          <w:szCs w:val="24"/>
        </w:rPr>
      </w:pPr>
      <w:r w:rsidRPr="005E077A">
        <w:rPr>
          <w:b/>
          <w:sz w:val="24"/>
          <w:szCs w:val="24"/>
        </w:rPr>
        <w:t>1.Требования</w:t>
      </w:r>
      <w:r w:rsidRPr="005E077A">
        <w:rPr>
          <w:b/>
          <w:spacing w:val="-8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к</w:t>
      </w:r>
      <w:r w:rsidRPr="005E077A">
        <w:rPr>
          <w:b/>
          <w:spacing w:val="-7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оценочным</w:t>
      </w:r>
      <w:r w:rsidRPr="005E077A">
        <w:rPr>
          <w:b/>
          <w:spacing w:val="-4"/>
          <w:sz w:val="24"/>
          <w:szCs w:val="24"/>
        </w:rPr>
        <w:t xml:space="preserve"> </w:t>
      </w:r>
      <w:r w:rsidRPr="005E077A">
        <w:rPr>
          <w:b/>
          <w:spacing w:val="-2"/>
          <w:sz w:val="24"/>
          <w:szCs w:val="24"/>
        </w:rPr>
        <w:t>материалам</w:t>
      </w:r>
    </w:p>
    <w:p w14:paraId="42B337B2" w14:textId="5290E96D" w:rsidR="00655BE8" w:rsidRPr="00655BE8" w:rsidRDefault="00655BE8" w:rsidP="00655BE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077A">
        <w:rPr>
          <w:rFonts w:ascii="Times New Roman" w:hAnsi="Times New Roman" w:cs="Times New Roman"/>
        </w:rPr>
        <w:tab/>
        <w:t>Настоящие</w:t>
      </w:r>
      <w:r w:rsidRPr="005E077A">
        <w:rPr>
          <w:rFonts w:ascii="Times New Roman" w:hAnsi="Times New Roman" w:cs="Times New Roman"/>
          <w:spacing w:val="-15"/>
        </w:rPr>
        <w:t xml:space="preserve"> </w:t>
      </w:r>
      <w:r w:rsidRPr="005E077A">
        <w:rPr>
          <w:rFonts w:ascii="Times New Roman" w:hAnsi="Times New Roman" w:cs="Times New Roman"/>
        </w:rPr>
        <w:t>оценочные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>материалы</w:t>
      </w:r>
      <w:r w:rsidRPr="005E077A">
        <w:rPr>
          <w:rFonts w:ascii="Times New Roman" w:hAnsi="Times New Roman" w:cs="Times New Roman"/>
          <w:spacing w:val="-12"/>
        </w:rPr>
        <w:t xml:space="preserve"> </w:t>
      </w:r>
      <w:r w:rsidRPr="005E077A">
        <w:rPr>
          <w:rFonts w:ascii="Times New Roman" w:hAnsi="Times New Roman" w:cs="Times New Roman"/>
        </w:rPr>
        <w:t>предназначены</w:t>
      </w:r>
      <w:r w:rsidRPr="005E077A">
        <w:rPr>
          <w:rFonts w:ascii="Times New Roman" w:hAnsi="Times New Roman" w:cs="Times New Roman"/>
          <w:spacing w:val="-16"/>
        </w:rPr>
        <w:t xml:space="preserve"> </w:t>
      </w:r>
      <w:r w:rsidRPr="005E077A">
        <w:rPr>
          <w:rFonts w:ascii="Times New Roman" w:hAnsi="Times New Roman" w:cs="Times New Roman"/>
        </w:rPr>
        <w:t>для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 xml:space="preserve">организации и проведения текущей и промежуточной аттестации по </w:t>
      </w:r>
      <w:r w:rsidRPr="00655BE8">
        <w:rPr>
          <w:rFonts w:ascii="Times New Roman" w:hAnsi="Times New Roman" w:cs="Times New Roman"/>
          <w:bCs/>
          <w:sz w:val="24"/>
          <w:szCs w:val="24"/>
        </w:rPr>
        <w:t>ОП. 10 Организац</w:t>
      </w:r>
      <w:r>
        <w:rPr>
          <w:rFonts w:ascii="Times New Roman" w:hAnsi="Times New Roman" w:cs="Times New Roman"/>
          <w:bCs/>
          <w:sz w:val="24"/>
          <w:szCs w:val="24"/>
        </w:rPr>
        <w:t xml:space="preserve">ия обслуживания в организациях </w:t>
      </w:r>
      <w:r w:rsidRPr="00655BE8">
        <w:rPr>
          <w:rFonts w:ascii="Times New Roman" w:hAnsi="Times New Roman" w:cs="Times New Roman"/>
          <w:bCs/>
          <w:sz w:val="24"/>
          <w:szCs w:val="24"/>
        </w:rPr>
        <w:t>общественного питания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077A">
        <w:rPr>
          <w:rFonts w:ascii="Times New Roman" w:hAnsi="Times New Roman" w:cs="Times New Roman"/>
        </w:rPr>
        <w:t>образовательной программы среднего профессионального образования по профессии 43.01.09 Повар, кондитер.</w:t>
      </w:r>
    </w:p>
    <w:p w14:paraId="706C7C2E" w14:textId="77777777" w:rsidR="00655BE8" w:rsidRPr="005E077A" w:rsidRDefault="00655BE8" w:rsidP="00655BE8">
      <w:pPr>
        <w:pStyle w:val="af1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ab/>
        <w:t>Оценочные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материалы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разработаны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на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основе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требований</w:t>
      </w:r>
      <w:r w:rsidRPr="005E077A">
        <w:rPr>
          <w:rFonts w:ascii="Times New Roman" w:hAnsi="Times New Roman" w:cs="Times New Roman"/>
          <w:spacing w:val="40"/>
        </w:rPr>
        <w:t xml:space="preserve"> </w:t>
      </w:r>
      <w:r w:rsidRPr="005E077A">
        <w:rPr>
          <w:rFonts w:ascii="Times New Roman" w:hAnsi="Times New Roman" w:cs="Times New Roman"/>
        </w:rPr>
        <w:t>к результатам освоения образовательной программы СПО, установленных соответствии с ФГОС СПО.</w:t>
      </w:r>
    </w:p>
    <w:p w14:paraId="0CE4ECB9" w14:textId="77777777" w:rsidR="00655BE8" w:rsidRPr="005E077A" w:rsidRDefault="00655BE8" w:rsidP="00655BE8">
      <w:pPr>
        <w:pStyle w:val="af1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pacing w:val="-2"/>
        </w:rPr>
      </w:pPr>
      <w:r w:rsidRPr="005E077A">
        <w:rPr>
          <w:rFonts w:ascii="Times New Roman" w:hAnsi="Times New Roman" w:cs="Times New Roman"/>
        </w:rPr>
        <w:tab/>
        <w:t>Оценочные материалы направлены на определение уровня освоения обучающимися</w:t>
      </w:r>
      <w:r w:rsidRPr="005E077A">
        <w:rPr>
          <w:rFonts w:ascii="Times New Roman" w:hAnsi="Times New Roman" w:cs="Times New Roman"/>
          <w:spacing w:val="-12"/>
        </w:rPr>
        <w:t xml:space="preserve"> </w:t>
      </w:r>
      <w:r w:rsidRPr="005E077A">
        <w:rPr>
          <w:rFonts w:ascii="Times New Roman" w:hAnsi="Times New Roman" w:cs="Times New Roman"/>
        </w:rPr>
        <w:t>материала,</w:t>
      </w:r>
      <w:r w:rsidRPr="005E077A">
        <w:rPr>
          <w:rFonts w:ascii="Times New Roman" w:hAnsi="Times New Roman" w:cs="Times New Roman"/>
          <w:spacing w:val="-15"/>
        </w:rPr>
        <w:t xml:space="preserve"> </w:t>
      </w:r>
      <w:r w:rsidRPr="005E077A">
        <w:rPr>
          <w:rFonts w:ascii="Times New Roman" w:hAnsi="Times New Roman" w:cs="Times New Roman"/>
        </w:rPr>
        <w:t>предусмотренного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>образовательной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>программой,</w:t>
      </w:r>
      <w:r w:rsidRPr="005E077A">
        <w:rPr>
          <w:rFonts w:ascii="Times New Roman" w:hAnsi="Times New Roman" w:cs="Times New Roman"/>
          <w:spacing w:val="-15"/>
        </w:rPr>
        <w:t xml:space="preserve"> </w:t>
      </w:r>
      <w:r w:rsidRPr="005E077A">
        <w:rPr>
          <w:rFonts w:ascii="Times New Roman" w:hAnsi="Times New Roman" w:cs="Times New Roman"/>
        </w:rPr>
        <w:t>и степени сформированности профессиональных компетенций путем проведения экспертной оценки выполненных студентом заданий в условиях реального времени</w:t>
      </w:r>
    </w:p>
    <w:p w14:paraId="2CA42C98" w14:textId="77777777" w:rsidR="00655BE8" w:rsidRPr="005E077A" w:rsidRDefault="00655BE8" w:rsidP="00655BE8">
      <w:pPr>
        <w:pStyle w:val="af1"/>
        <w:widowControl w:val="0"/>
        <w:suppressAutoHyphens w:val="0"/>
        <w:spacing w:after="0" w:line="360" w:lineRule="auto"/>
        <w:ind w:right="1"/>
        <w:contextualSpacing/>
        <w:rPr>
          <w:rFonts w:ascii="Times New Roman" w:hAnsi="Times New Roman" w:cs="Times New Roman"/>
        </w:rPr>
        <w:sectPr w:rsidR="00655BE8" w:rsidRPr="005E077A" w:rsidSect="009E4C59">
          <w:pgSz w:w="11906" w:h="16838"/>
          <w:pgMar w:top="1134" w:right="707" w:bottom="1134" w:left="1701" w:header="720" w:footer="720" w:gutter="0"/>
          <w:cols w:space="720"/>
          <w:docGrid w:linePitch="326" w:charSpace="-6554"/>
        </w:sectPr>
      </w:pPr>
    </w:p>
    <w:p w14:paraId="314F9EB5" w14:textId="77777777" w:rsidR="00655BE8" w:rsidRPr="005E077A" w:rsidRDefault="00655BE8" w:rsidP="00655BE8">
      <w:pPr>
        <w:pStyle w:val="af1"/>
        <w:widowControl w:val="0"/>
        <w:suppressAutoHyphens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56885746" w14:textId="77777777" w:rsidR="00655BE8" w:rsidRPr="005E077A" w:rsidRDefault="00655BE8" w:rsidP="00655BE8">
      <w:pPr>
        <w:pStyle w:val="1"/>
        <w:tabs>
          <w:tab w:val="left" w:pos="5313"/>
        </w:tabs>
        <w:spacing w:before="61" w:line="276" w:lineRule="auto"/>
        <w:ind w:left="0" w:firstLine="0"/>
        <w:jc w:val="center"/>
        <w:rPr>
          <w:sz w:val="24"/>
          <w:szCs w:val="24"/>
        </w:rPr>
      </w:pPr>
      <w:r w:rsidRPr="005E077A">
        <w:rPr>
          <w:b/>
          <w:sz w:val="24"/>
          <w:szCs w:val="24"/>
        </w:rPr>
        <w:t>Требования</w:t>
      </w:r>
      <w:r w:rsidRPr="005E077A">
        <w:rPr>
          <w:b/>
          <w:spacing w:val="-11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к</w:t>
      </w:r>
      <w:r w:rsidRPr="005E077A">
        <w:rPr>
          <w:b/>
          <w:spacing w:val="-9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составу</w:t>
      </w:r>
      <w:r w:rsidRPr="005E077A">
        <w:rPr>
          <w:b/>
          <w:spacing w:val="-8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и</w:t>
      </w:r>
      <w:r w:rsidRPr="005E077A">
        <w:rPr>
          <w:b/>
          <w:spacing w:val="-9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системе</w:t>
      </w:r>
      <w:r w:rsidRPr="005E077A">
        <w:rPr>
          <w:b/>
          <w:spacing w:val="-8"/>
          <w:sz w:val="24"/>
          <w:szCs w:val="24"/>
        </w:rPr>
        <w:t xml:space="preserve"> </w:t>
      </w:r>
      <w:r w:rsidRPr="005E077A">
        <w:rPr>
          <w:b/>
          <w:spacing w:val="-2"/>
          <w:sz w:val="24"/>
          <w:szCs w:val="24"/>
        </w:rPr>
        <w:t>оценивания</w:t>
      </w:r>
    </w:p>
    <w:p w14:paraId="47890A3F" w14:textId="77777777" w:rsidR="00655BE8" w:rsidRPr="005E077A" w:rsidRDefault="00655BE8" w:rsidP="00655BE8">
      <w:pPr>
        <w:pStyle w:val="af1"/>
        <w:spacing w:before="5" w:after="0"/>
        <w:rPr>
          <w:rFonts w:ascii="Times New Roman" w:hAnsi="Times New Roman" w:cs="Times New Roman"/>
          <w:b/>
        </w:rPr>
      </w:pPr>
    </w:p>
    <w:tbl>
      <w:tblPr>
        <w:tblW w:w="0" w:type="auto"/>
        <w:tblInd w:w="242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912"/>
        <w:gridCol w:w="2915"/>
        <w:gridCol w:w="2911"/>
        <w:gridCol w:w="2913"/>
        <w:gridCol w:w="2913"/>
      </w:tblGrid>
      <w:tr w:rsidR="00655BE8" w:rsidRPr="005E077A" w14:paraId="43631FE8" w14:textId="77777777" w:rsidTr="009E4C59">
        <w:trPr>
          <w:trHeight w:val="321"/>
        </w:trPr>
        <w:tc>
          <w:tcPr>
            <w:tcW w:w="8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AE95A" w14:textId="77777777" w:rsidR="00655BE8" w:rsidRPr="005E077A" w:rsidRDefault="00655BE8" w:rsidP="009E4C59">
            <w:pPr>
              <w:pStyle w:val="TableParagraph"/>
              <w:spacing w:line="276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Задания</w:t>
            </w:r>
            <w:r w:rsidRPr="005E077A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>закрытого</w:t>
            </w:r>
            <w:r w:rsidRPr="005E077A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5E077A">
              <w:rPr>
                <w:rFonts w:ascii="Times New Roman" w:hAnsi="Times New Roman" w:cs="Times New Roman"/>
                <w:spacing w:val="-4"/>
              </w:rPr>
              <w:t>типа</w:t>
            </w:r>
          </w:p>
        </w:tc>
        <w:tc>
          <w:tcPr>
            <w:tcW w:w="5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71311" w14:textId="77777777" w:rsidR="00655BE8" w:rsidRPr="005E077A" w:rsidRDefault="00655BE8" w:rsidP="009E4C59">
            <w:pPr>
              <w:pStyle w:val="TableParagraph"/>
              <w:spacing w:line="276" w:lineRule="auto"/>
              <w:ind w:left="1471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Задания</w:t>
            </w:r>
            <w:r w:rsidRPr="005E077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>открытого</w:t>
            </w:r>
            <w:r w:rsidRPr="005E077A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5E077A">
              <w:rPr>
                <w:rFonts w:ascii="Times New Roman" w:hAnsi="Times New Roman" w:cs="Times New Roman"/>
                <w:spacing w:val="-4"/>
              </w:rPr>
              <w:t>типа</w:t>
            </w:r>
          </w:p>
        </w:tc>
      </w:tr>
      <w:tr w:rsidR="00655BE8" w:rsidRPr="005E077A" w14:paraId="28FD1707" w14:textId="77777777" w:rsidTr="009E4C59">
        <w:trPr>
          <w:trHeight w:val="966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CCBF1FB" w14:textId="77777777" w:rsidR="00655BE8" w:rsidRPr="005E077A" w:rsidRDefault="00655BE8" w:rsidP="009E4C59">
            <w:pPr>
              <w:pStyle w:val="TableParagraph"/>
              <w:spacing w:line="276" w:lineRule="auto"/>
              <w:ind w:left="1073" w:hanging="759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Задания</w:t>
            </w:r>
            <w:r w:rsidRPr="005E077A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>с</w:t>
            </w:r>
            <w:r w:rsidRPr="005E077A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 xml:space="preserve">выбором </w:t>
            </w:r>
            <w:r w:rsidRPr="005E077A">
              <w:rPr>
                <w:rFonts w:ascii="Times New Roman" w:hAnsi="Times New Roman" w:cs="Times New Roman"/>
                <w:spacing w:val="-2"/>
              </w:rPr>
              <w:t>ответа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</w:tcPr>
          <w:p w14:paraId="470EF6D6" w14:textId="77777777" w:rsidR="00655BE8" w:rsidRPr="005E077A" w:rsidRDefault="00655BE8" w:rsidP="009E4C59">
            <w:pPr>
              <w:pStyle w:val="TableParagraph"/>
              <w:spacing w:line="276" w:lineRule="auto"/>
              <w:ind w:left="580" w:firstLine="223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Задания на </w:t>
            </w:r>
            <w:r w:rsidRPr="005E077A">
              <w:rPr>
                <w:rFonts w:ascii="Times New Roman" w:hAnsi="Times New Roman" w:cs="Times New Roman"/>
                <w:spacing w:val="-2"/>
              </w:rPr>
              <w:t>сопоставление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420429D" w14:textId="77777777" w:rsidR="00655BE8" w:rsidRPr="005E077A" w:rsidRDefault="00655BE8" w:rsidP="009E4C59">
            <w:pPr>
              <w:pStyle w:val="TableParagraph"/>
              <w:spacing w:line="276" w:lineRule="auto"/>
              <w:ind w:left="24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Задание на </w:t>
            </w:r>
            <w:r w:rsidRPr="005E077A">
              <w:rPr>
                <w:rFonts w:ascii="Times New Roman" w:hAnsi="Times New Roman" w:cs="Times New Roman"/>
                <w:spacing w:val="-2"/>
              </w:rPr>
              <w:t>установление</w:t>
            </w:r>
          </w:p>
          <w:p w14:paraId="04A856D5" w14:textId="77777777" w:rsidR="00655BE8" w:rsidRPr="005E077A" w:rsidRDefault="00655BE8" w:rsidP="009E4C59">
            <w:pPr>
              <w:pStyle w:val="TableParagraph"/>
              <w:spacing w:line="276" w:lineRule="auto"/>
              <w:ind w:left="26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2"/>
              </w:rPr>
              <w:t>последовательности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4917DC08" w14:textId="77777777" w:rsidR="00655BE8" w:rsidRPr="005E077A" w:rsidRDefault="00655BE8" w:rsidP="009E4C59">
            <w:pPr>
              <w:pStyle w:val="TableParagraph"/>
              <w:spacing w:line="276" w:lineRule="auto"/>
              <w:ind w:left="749" w:right="742" w:firstLine="52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Задание на </w:t>
            </w:r>
            <w:r w:rsidRPr="005E077A">
              <w:rPr>
                <w:rFonts w:ascii="Times New Roman" w:hAnsi="Times New Roman" w:cs="Times New Roman"/>
                <w:spacing w:val="-2"/>
              </w:rPr>
              <w:t>дополнение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0F0A7" w14:textId="77777777" w:rsidR="00655BE8" w:rsidRPr="005E077A" w:rsidRDefault="00655BE8" w:rsidP="009E4C59">
            <w:pPr>
              <w:pStyle w:val="TableParagraph"/>
              <w:spacing w:line="276" w:lineRule="auto"/>
              <w:ind w:left="175" w:firstLine="703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Задание с </w:t>
            </w:r>
            <w:r w:rsidRPr="005E077A">
              <w:rPr>
                <w:rFonts w:ascii="Times New Roman" w:hAnsi="Times New Roman" w:cs="Times New Roman"/>
                <w:spacing w:val="-2"/>
              </w:rPr>
              <w:t>развернутым</w:t>
            </w:r>
            <w:r w:rsidRPr="005E077A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5E077A">
              <w:rPr>
                <w:rFonts w:ascii="Times New Roman" w:hAnsi="Times New Roman" w:cs="Times New Roman"/>
                <w:spacing w:val="-2"/>
              </w:rPr>
              <w:t>ответом</w:t>
            </w:r>
          </w:p>
        </w:tc>
      </w:tr>
      <w:tr w:rsidR="00655BE8" w:rsidRPr="005E077A" w14:paraId="498A9261" w14:textId="77777777" w:rsidTr="009E4C59">
        <w:trPr>
          <w:trHeight w:val="321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931A6" w14:textId="77777777" w:rsidR="00655BE8" w:rsidRPr="005E077A" w:rsidRDefault="00655BE8" w:rsidP="009E4C59">
            <w:pPr>
              <w:pStyle w:val="TableParagraph"/>
              <w:spacing w:line="276" w:lineRule="auto"/>
              <w:ind w:left="0" w:right="20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 xml:space="preserve">                   1 балл</w:t>
            </w:r>
            <w:commentRangeStart w:id="1"/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796F" w14:textId="77777777" w:rsidR="00655BE8" w:rsidRPr="005E077A" w:rsidRDefault="00655BE8" w:rsidP="009E4C59">
            <w:pPr>
              <w:pStyle w:val="TableParagraph"/>
              <w:spacing w:line="276" w:lineRule="auto"/>
              <w:ind w:left="9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2 балла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95FC8" w14:textId="77777777" w:rsidR="00655BE8" w:rsidRPr="005E077A" w:rsidRDefault="00655BE8" w:rsidP="009E4C59">
            <w:pPr>
              <w:pStyle w:val="TableParagraph"/>
              <w:spacing w:line="276" w:lineRule="auto"/>
              <w:ind w:left="25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3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C47EF" w14:textId="77777777" w:rsidR="00655BE8" w:rsidRPr="005E077A" w:rsidRDefault="00655BE8" w:rsidP="009E4C59">
            <w:pPr>
              <w:pStyle w:val="TableParagraph"/>
              <w:spacing w:line="276" w:lineRule="auto"/>
              <w:ind w:left="24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4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07237" w14:textId="77777777" w:rsidR="00655BE8" w:rsidRPr="005E077A" w:rsidRDefault="00655BE8" w:rsidP="009E4C59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5</w:t>
            </w:r>
            <w:commentRangeEnd w:id="1"/>
            <w:r w:rsidRPr="005E077A">
              <w:rPr>
                <w:rStyle w:val="ad"/>
                <w:rFonts w:ascii="Times New Roman" w:hAnsi="Times New Roman" w:cs="Times New Roman"/>
              </w:rPr>
              <w:commentReference w:id="1"/>
            </w:r>
            <w:r w:rsidRPr="005E077A">
              <w:rPr>
                <w:rFonts w:ascii="Times New Roman" w:hAnsi="Times New Roman" w:cs="Times New Roman"/>
                <w:spacing w:val="-10"/>
              </w:rPr>
              <w:t xml:space="preserve"> баллов</w:t>
            </w:r>
          </w:p>
        </w:tc>
      </w:tr>
    </w:tbl>
    <w:p w14:paraId="222CC96B" w14:textId="77777777" w:rsidR="00AD6D69" w:rsidRDefault="00AD6D69" w:rsidP="00AD6D69">
      <w:pPr>
        <w:pStyle w:val="1"/>
        <w:tabs>
          <w:tab w:val="left" w:pos="5675"/>
        </w:tabs>
        <w:spacing w:before="1" w:line="276" w:lineRule="auto"/>
        <w:rPr>
          <w:rFonts w:eastAsia="NSimSun"/>
          <w:b/>
          <w:kern w:val="2"/>
          <w:sz w:val="24"/>
          <w:szCs w:val="24"/>
          <w:lang w:eastAsia="zh-CN" w:bidi="hi-IN"/>
        </w:rPr>
      </w:pPr>
      <w:r>
        <w:rPr>
          <w:rFonts w:eastAsia="NSimSun"/>
          <w:b/>
          <w:kern w:val="2"/>
          <w:sz w:val="24"/>
          <w:szCs w:val="24"/>
          <w:lang w:eastAsia="zh-CN" w:bidi="hi-IN"/>
        </w:rPr>
        <w:t xml:space="preserve">                                                 </w:t>
      </w:r>
    </w:p>
    <w:p w14:paraId="18E3D843" w14:textId="77777777" w:rsidR="00AD6D69" w:rsidRDefault="00AD6D69" w:rsidP="00AD6D69">
      <w:pPr>
        <w:pStyle w:val="1"/>
        <w:tabs>
          <w:tab w:val="left" w:pos="5675"/>
        </w:tabs>
        <w:spacing w:before="1" w:line="276" w:lineRule="auto"/>
        <w:rPr>
          <w:rFonts w:eastAsia="NSimSun"/>
          <w:b/>
          <w:kern w:val="2"/>
          <w:sz w:val="24"/>
          <w:szCs w:val="24"/>
          <w:lang w:eastAsia="zh-CN" w:bidi="hi-IN"/>
        </w:rPr>
      </w:pPr>
    </w:p>
    <w:p w14:paraId="1C20676F" w14:textId="3AD0F07F" w:rsidR="00AD6D69" w:rsidRPr="00AD6D69" w:rsidRDefault="00AD6D69" w:rsidP="00AD6D69">
      <w:pPr>
        <w:pStyle w:val="1"/>
        <w:tabs>
          <w:tab w:val="left" w:pos="5675"/>
        </w:tabs>
        <w:spacing w:before="1" w:line="276" w:lineRule="auto"/>
        <w:rPr>
          <w:b/>
          <w:spacing w:val="-2"/>
          <w:sz w:val="24"/>
          <w:szCs w:val="24"/>
        </w:rPr>
      </w:pPr>
      <w:r>
        <w:rPr>
          <w:rFonts w:eastAsia="NSimSun"/>
          <w:b/>
          <w:kern w:val="2"/>
          <w:sz w:val="24"/>
          <w:szCs w:val="24"/>
          <w:lang w:eastAsia="zh-CN" w:bidi="hi-IN"/>
        </w:rPr>
        <w:t xml:space="preserve">                                                   </w:t>
      </w:r>
      <w:r w:rsidR="00655BE8" w:rsidRPr="005E077A">
        <w:rPr>
          <w:b/>
          <w:sz w:val="24"/>
          <w:szCs w:val="24"/>
        </w:rPr>
        <w:t>2. Спецификация</w:t>
      </w:r>
      <w:r w:rsidR="00655BE8" w:rsidRPr="005E077A">
        <w:rPr>
          <w:b/>
          <w:spacing w:val="-16"/>
          <w:sz w:val="24"/>
          <w:szCs w:val="24"/>
        </w:rPr>
        <w:t xml:space="preserve"> </w:t>
      </w:r>
      <w:r w:rsidR="00655BE8" w:rsidRPr="005E077A">
        <w:rPr>
          <w:b/>
          <w:sz w:val="24"/>
          <w:szCs w:val="24"/>
        </w:rPr>
        <w:t>оценочных</w:t>
      </w:r>
      <w:r w:rsidR="00655BE8" w:rsidRPr="005E077A">
        <w:rPr>
          <w:b/>
          <w:spacing w:val="-13"/>
          <w:sz w:val="24"/>
          <w:szCs w:val="24"/>
        </w:rPr>
        <w:t xml:space="preserve"> </w:t>
      </w:r>
      <w:r w:rsidR="00655BE8" w:rsidRPr="005E077A">
        <w:rPr>
          <w:b/>
          <w:spacing w:val="-2"/>
          <w:sz w:val="24"/>
          <w:szCs w:val="24"/>
        </w:rPr>
        <w:t>материа</w:t>
      </w:r>
      <w:r>
        <w:rPr>
          <w:b/>
          <w:spacing w:val="-2"/>
          <w:sz w:val="24"/>
          <w:szCs w:val="24"/>
        </w:rPr>
        <w:t>лов</w:t>
      </w:r>
    </w:p>
    <w:tbl>
      <w:tblPr>
        <w:tblW w:w="14891" w:type="dxa"/>
        <w:tblInd w:w="24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071"/>
        <w:gridCol w:w="5284"/>
        <w:gridCol w:w="4536"/>
      </w:tblGrid>
      <w:tr w:rsidR="00655BE8" w:rsidRPr="005E077A" w14:paraId="2A84D22F" w14:textId="77777777" w:rsidTr="00AD6D69">
        <w:trPr>
          <w:trHeight w:val="374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C13AF" w14:textId="77777777" w:rsidR="00655BE8" w:rsidRDefault="00655BE8" w:rsidP="00AD6D69">
            <w:pPr>
              <w:pStyle w:val="TableParagraph"/>
              <w:spacing w:line="276" w:lineRule="auto"/>
              <w:ind w:left="7" w:right="2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  <w:r w:rsidRPr="005E077A">
              <w:rPr>
                <w:rFonts w:ascii="Times New Roman" w:hAnsi="Times New Roman" w:cs="Times New Roman"/>
                <w:b/>
              </w:rPr>
              <w:t>Перечень</w:t>
            </w:r>
            <w:r w:rsidRPr="005E077A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5E077A">
              <w:rPr>
                <w:rFonts w:ascii="Times New Roman" w:hAnsi="Times New Roman" w:cs="Times New Roman"/>
                <w:b/>
              </w:rPr>
              <w:t>оцениваемых</w:t>
            </w:r>
            <w:r w:rsidRPr="005E077A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commentRangeStart w:id="2"/>
            <w:r w:rsidRPr="005E077A">
              <w:rPr>
                <w:rFonts w:ascii="Times New Roman" w:hAnsi="Times New Roman" w:cs="Times New Roman"/>
                <w:b/>
                <w:spacing w:val="-4"/>
              </w:rPr>
              <w:t>ОК</w:t>
            </w:r>
            <w:commentRangeEnd w:id="2"/>
            <w:r w:rsidRPr="005E077A">
              <w:rPr>
                <w:rStyle w:val="ad"/>
                <w:rFonts w:ascii="Times New Roman" w:hAnsi="Times New Roman" w:cs="Times New Roman"/>
              </w:rPr>
              <w:commentReference w:id="2"/>
            </w:r>
            <w:r w:rsidR="00AD6D69">
              <w:rPr>
                <w:rFonts w:ascii="Times New Roman" w:hAnsi="Times New Roman" w:cs="Times New Roman"/>
                <w:b/>
                <w:spacing w:val="-4"/>
              </w:rPr>
              <w:t>/ПК</w:t>
            </w:r>
          </w:p>
          <w:p w14:paraId="38F2FE9D" w14:textId="22D348E1" w:rsidR="00AD6D69" w:rsidRPr="005E077A" w:rsidRDefault="00AD6D69" w:rsidP="00AD6D69">
            <w:pPr>
              <w:pStyle w:val="TableParagraph"/>
              <w:spacing w:line="276" w:lineRule="auto"/>
              <w:ind w:left="7" w:right="2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EA1C7" w14:textId="77777777" w:rsidR="00655BE8" w:rsidRPr="005E077A" w:rsidRDefault="00655BE8" w:rsidP="009E4C59">
            <w:pPr>
              <w:pStyle w:val="TableParagraph"/>
              <w:spacing w:line="276" w:lineRule="auto"/>
              <w:ind w:left="13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b/>
              </w:rPr>
              <w:t>Номер</w:t>
            </w:r>
            <w:r w:rsidRPr="005E077A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5E077A">
              <w:rPr>
                <w:rFonts w:ascii="Times New Roman" w:hAnsi="Times New Roman" w:cs="Times New Roman"/>
                <w:b/>
                <w:spacing w:val="-2"/>
              </w:rPr>
              <w:t>задания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139D6" w14:textId="77777777" w:rsidR="00655BE8" w:rsidRPr="005E077A" w:rsidRDefault="00655BE8" w:rsidP="009E4C59">
            <w:pPr>
              <w:pStyle w:val="TableParagraph"/>
              <w:spacing w:line="276" w:lineRule="auto"/>
              <w:ind w:left="172" w:right="165" w:firstLine="2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b/>
                <w:spacing w:val="-2"/>
              </w:rPr>
              <w:t xml:space="preserve">Номер </w:t>
            </w:r>
            <w:r w:rsidRPr="005E077A">
              <w:rPr>
                <w:rFonts w:ascii="Times New Roman" w:hAnsi="Times New Roman" w:cs="Times New Roman"/>
                <w:b/>
              </w:rPr>
              <w:t>семестра</w:t>
            </w:r>
            <w:r w:rsidRPr="005E077A">
              <w:rPr>
                <w:rFonts w:ascii="Times New Roman" w:hAnsi="Times New Roman" w:cs="Times New Roman"/>
                <w:b/>
                <w:spacing w:val="-15"/>
              </w:rPr>
              <w:t xml:space="preserve"> </w:t>
            </w:r>
            <w:r w:rsidRPr="005E077A">
              <w:rPr>
                <w:rFonts w:ascii="Times New Roman" w:hAnsi="Times New Roman" w:cs="Times New Roman"/>
                <w:b/>
              </w:rPr>
              <w:t xml:space="preserve">по </w:t>
            </w:r>
            <w:r w:rsidRPr="005E077A">
              <w:rPr>
                <w:rFonts w:ascii="Times New Roman" w:hAnsi="Times New Roman" w:cs="Times New Roman"/>
                <w:b/>
                <w:spacing w:val="-2"/>
              </w:rPr>
              <w:t>учебному плану</w:t>
            </w:r>
          </w:p>
        </w:tc>
      </w:tr>
      <w:tr w:rsidR="00655BE8" w:rsidRPr="005E077A" w14:paraId="2F9099D2" w14:textId="77777777" w:rsidTr="009E4C59">
        <w:trPr>
          <w:trHeight w:val="275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03043" w14:textId="77777777" w:rsidR="00655BE8" w:rsidRPr="005E077A" w:rsidRDefault="00655BE8" w:rsidP="009E4C59">
            <w:pPr>
              <w:pStyle w:val="TableParagraph"/>
              <w:spacing w:line="276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i/>
                <w:spacing w:val="-10"/>
              </w:rPr>
              <w:t>1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8565B" w14:textId="77777777" w:rsidR="00655BE8" w:rsidRPr="005E077A" w:rsidRDefault="00655BE8" w:rsidP="009E4C59">
            <w:pPr>
              <w:pStyle w:val="TableParagraph"/>
              <w:spacing w:line="276" w:lineRule="auto"/>
              <w:ind w:left="13" w:right="4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i/>
                <w:spacing w:val="-1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596A3" w14:textId="77777777" w:rsidR="00655BE8" w:rsidRPr="005E077A" w:rsidRDefault="00655BE8" w:rsidP="009E4C59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i/>
              </w:rPr>
            </w:pPr>
            <w:r w:rsidRPr="005E077A">
              <w:rPr>
                <w:rFonts w:ascii="Times New Roman" w:hAnsi="Times New Roman" w:cs="Times New Roman"/>
                <w:i/>
              </w:rPr>
              <w:t>3</w:t>
            </w:r>
          </w:p>
        </w:tc>
      </w:tr>
      <w:tr w:rsidR="00655BE8" w:rsidRPr="005E077A" w14:paraId="3D086538" w14:textId="77777777" w:rsidTr="00AD6D69">
        <w:trPr>
          <w:trHeight w:val="969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9E661" w14:textId="21BA4D5B" w:rsidR="00655BE8" w:rsidRPr="00AD6D69" w:rsidRDefault="00AD6D69" w:rsidP="00AD6D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E77A5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ПК 3.4. Осуществлять приготовление, творческое оформление и подготовку к реализации бутербродов, канапе, холодных закус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ок разнообразного ассортимента.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7EFF4" w14:textId="33667662" w:rsidR="00655BE8" w:rsidRPr="005E077A" w:rsidRDefault="00E20896" w:rsidP="009E4C59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2, 5, 8, 13, 14, 15, 21, 28, 30, 36, 37, 39, 43, 44, 49, 52, 65.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D3FE2" w14:textId="0971F3E6" w:rsidR="00655BE8" w:rsidRPr="005E077A" w:rsidRDefault="0009626F" w:rsidP="009E4C59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55BE8" w:rsidRPr="005E077A" w14:paraId="30EBDA28" w14:textId="77777777" w:rsidTr="009E4C59">
        <w:trPr>
          <w:trHeight w:val="915"/>
        </w:trPr>
        <w:tc>
          <w:tcPr>
            <w:tcW w:w="5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FDDF4" w14:textId="56FDA2DF" w:rsidR="00655BE8" w:rsidRPr="00AD6D69" w:rsidRDefault="00AD6D69" w:rsidP="00AD6D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ПК 4</w:t>
            </w:r>
            <w:r w:rsidRPr="00E77A5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.1. Подготавливать рабочее  место, оборудование, сырье, 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исходные </w:t>
            </w:r>
            <w:r w:rsidRPr="00E77A5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материалы для приготовления холодных 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и горячих сладких блюд, десертов, напитков разнообразного ассортимента</w:t>
            </w:r>
            <w:r w:rsidRPr="00E77A5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в соответствии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с инструкциями и регламентами.</w:t>
            </w:r>
          </w:p>
        </w:tc>
        <w:tc>
          <w:tcPr>
            <w:tcW w:w="5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298F5" w14:textId="7CF8E03F" w:rsidR="00655BE8" w:rsidRPr="005E077A" w:rsidRDefault="00E20896" w:rsidP="009E4C59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6, 9, 24, 34, 38, 58, 59, 62, 69.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2B524" w14:textId="73A682F6" w:rsidR="00655BE8" w:rsidRPr="005E077A" w:rsidRDefault="0009626F" w:rsidP="009E4C59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55BE8" w:rsidRPr="005E077A" w14:paraId="732FC894" w14:textId="77777777" w:rsidTr="009E4C59">
        <w:trPr>
          <w:trHeight w:val="795"/>
        </w:trPr>
        <w:tc>
          <w:tcPr>
            <w:tcW w:w="507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1CED39" w14:textId="05A7B24B" w:rsidR="00655BE8" w:rsidRPr="005E077A" w:rsidRDefault="00D51EFE" w:rsidP="009E4C59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2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C5827D" w14:textId="53BDD82C" w:rsidR="00655BE8" w:rsidRPr="005E077A" w:rsidRDefault="00730F3A" w:rsidP="009E4C59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1, 3, 7, 11, 16, 18, 22, 26, 29, 31, 32, 40, 50, 57.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F2BECFF" w14:textId="55FB1159" w:rsidR="00655BE8" w:rsidRPr="005E077A" w:rsidRDefault="0009626F" w:rsidP="009E4C59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51EFE" w:rsidRPr="005E077A" w14:paraId="4933951D" w14:textId="77777777" w:rsidTr="00AD6D69">
        <w:trPr>
          <w:trHeight w:val="1125"/>
        </w:trPr>
        <w:tc>
          <w:tcPr>
            <w:tcW w:w="5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2EBCB8" w14:textId="66A160C3" w:rsidR="00D51EFE" w:rsidRPr="005E077A" w:rsidRDefault="00D51EFE" w:rsidP="009E4C59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  <w:r w:rsidR="00AD6D6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0AA85A" w14:textId="0C1E1511" w:rsidR="00D51EFE" w:rsidRPr="005E077A" w:rsidRDefault="008175EE" w:rsidP="009E4C59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10, 17, 20, 23, 41, 45, 46, 51, 53, 54, 61, 64, 66, 67.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E93F71" w14:textId="1BD57873" w:rsidR="00D51EFE" w:rsidRPr="005E077A" w:rsidRDefault="0009626F" w:rsidP="009E4C59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>5</w:t>
            </w:r>
          </w:p>
        </w:tc>
      </w:tr>
      <w:tr w:rsidR="00D51EFE" w:rsidRPr="005E077A" w14:paraId="5B9D9C19" w14:textId="77777777" w:rsidTr="009E4C59">
        <w:trPr>
          <w:trHeight w:val="412"/>
        </w:trPr>
        <w:tc>
          <w:tcPr>
            <w:tcW w:w="50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EC42D1" w14:textId="01F9C904" w:rsidR="00D51EFE" w:rsidRPr="005E077A" w:rsidRDefault="00AD6D69" w:rsidP="009E4C59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03 Планировать и реализовывать собственное профессиональное и личностное развитие.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CC2F22" w14:textId="04EA3EA8" w:rsidR="00D51EFE" w:rsidRPr="005E077A" w:rsidRDefault="00E20896" w:rsidP="009E4C59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4, 11, 12, 19, </w:t>
            </w:r>
            <w:r w:rsidR="004866D7">
              <w:rPr>
                <w:rFonts w:ascii="Times New Roman" w:hAnsi="Times New Roman" w:cs="Times New Roman"/>
              </w:rPr>
              <w:t xml:space="preserve">25, </w:t>
            </w:r>
            <w:r>
              <w:rPr>
                <w:rFonts w:ascii="Times New Roman" w:hAnsi="Times New Roman" w:cs="Times New Roman"/>
              </w:rPr>
              <w:t>33, 35, 42, 47, 48, 55, 56, 60, 63, 68.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38F1B6" w14:textId="677A8394" w:rsidR="00D51EFE" w:rsidRPr="005E077A" w:rsidRDefault="0009626F" w:rsidP="009E4C59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51EFE" w:rsidRPr="005E077A" w14:paraId="1A67CBB2" w14:textId="77777777" w:rsidTr="009E4C59">
        <w:trPr>
          <w:trHeight w:val="80"/>
        </w:trPr>
        <w:tc>
          <w:tcPr>
            <w:tcW w:w="5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A41C6" w14:textId="77777777" w:rsidR="00D51EFE" w:rsidRPr="005E077A" w:rsidRDefault="00D51EFE" w:rsidP="009E4C59">
            <w:pPr>
              <w:pStyle w:val="TableParagraph"/>
              <w:spacing w:line="276" w:lineRule="auto"/>
              <w:ind w:left="0" w:right="15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A28D7" w14:textId="77777777" w:rsidR="00D51EFE" w:rsidRPr="005E077A" w:rsidRDefault="00D51EFE" w:rsidP="009E4C59">
            <w:pPr>
              <w:pStyle w:val="TableParagraph"/>
              <w:spacing w:line="276" w:lineRule="auto"/>
              <w:ind w:left="0" w:right="4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D86C3" w14:textId="77777777" w:rsidR="00D51EFE" w:rsidRPr="005E077A" w:rsidRDefault="00D51EFE" w:rsidP="009E4C59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pacing w:val="-10"/>
              </w:rPr>
            </w:pPr>
          </w:p>
        </w:tc>
      </w:tr>
    </w:tbl>
    <w:p w14:paraId="4ACD709A" w14:textId="77777777" w:rsidR="00655BE8" w:rsidRPr="00E77A59" w:rsidRDefault="00655BE8" w:rsidP="00655BE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655BE8" w:rsidRPr="00E77A59" w:rsidSect="00AD6D69">
          <w:pgSz w:w="16838" w:h="11906" w:orient="landscape"/>
          <w:pgMar w:top="568" w:right="1134" w:bottom="1701" w:left="1134" w:header="709" w:footer="709" w:gutter="0"/>
          <w:cols w:space="708"/>
          <w:docGrid w:linePitch="360"/>
        </w:sectPr>
      </w:pPr>
    </w:p>
    <w:p w14:paraId="279C666B" w14:textId="173D3BBF" w:rsidR="00FF6EB4" w:rsidRPr="00CC6BF7" w:rsidRDefault="00CC6BF7" w:rsidP="00CC6B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6BF7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с выбором ответа</w:t>
      </w:r>
    </w:p>
    <w:bookmarkEnd w:id="0"/>
    <w:p w14:paraId="1CF41F23" w14:textId="77777777" w:rsidR="00A041DE" w:rsidRPr="00A041DE" w:rsidRDefault="00CC6BF7" w:rsidP="00910FF3">
      <w:pPr>
        <w:numPr>
          <w:ilvl w:val="0"/>
          <w:numId w:val="1"/>
        </w:num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Что такое "сервис" в контексте общественного питания?</w:t>
      </w:r>
    </w:p>
    <w:p w14:paraId="3281A58F" w14:textId="6D00E187" w:rsidR="00A041DE" w:rsidRDefault="005E601F" w:rsidP="005E601F">
      <w:pPr>
        <w:spacing w:after="0" w:line="240" w:lineRule="auto"/>
        <w:ind w:left="73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   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a) Просто доставка еды клиенту.</w:t>
      </w:r>
    </w:p>
    <w:p w14:paraId="063A7544" w14:textId="51D0F47B" w:rsidR="00A041DE" w:rsidRDefault="00EC6647" w:rsidP="00A041DE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Совокупность действий, направленных на удовлетворение потребностей гостя.</w:t>
      </w:r>
    </w:p>
    <w:p w14:paraId="30581DD0" w14:textId="7D44AB6D" w:rsidR="00A041DE" w:rsidRDefault="00EC6647" w:rsidP="00A041DE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Только вежливое обращение с клиентом. </w:t>
      </w:r>
    </w:p>
    <w:p w14:paraId="02D4B508" w14:textId="70335E75" w:rsidR="00A041DE" w:rsidRDefault="00A041DE" w:rsidP="00A041D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                 </w:t>
      </w:r>
      <w:r w:rsidR="00EC664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Просто уборка столов после еды</w:t>
      </w:r>
    </w:p>
    <w:p w14:paraId="468ADE31" w14:textId="77777777" w:rsidR="00662F48" w:rsidRPr="009E4C59" w:rsidRDefault="00D83342" w:rsidP="00A041D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                </w:t>
      </w:r>
      <w:r w:rsidR="00A041DE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</w:t>
      </w:r>
      <w:r w:rsidR="005E601F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т</w:t>
      </w:r>
      <w:r w:rsidR="00662F4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:</w:t>
      </w:r>
      <w:r w:rsidR="0007217E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662F4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Совокупность действий, направленных на  </w:t>
      </w:r>
    </w:p>
    <w:p w14:paraId="147FDB20" w14:textId="69E6F8B7" w:rsidR="00CC6BF7" w:rsidRPr="009E4C59" w:rsidRDefault="00662F48" w:rsidP="00A041D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                 удовлетворение потребностей гостя.</w:t>
      </w:r>
    </w:p>
    <w:p w14:paraId="43ECAE49" w14:textId="1DE87745" w:rsidR="00662F48" w:rsidRDefault="0009626F" w:rsidP="004866D7">
      <w:pPr>
        <w:spacing w:after="0" w:line="240" w:lineRule="auto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01 Выбирать способы решения задач профессиональной деятельности, применительно к различным контекстам.</w:t>
      </w:r>
    </w:p>
    <w:p w14:paraId="7A344DEE" w14:textId="77777777" w:rsidR="0009626F" w:rsidRPr="00CC6BF7" w:rsidRDefault="0009626F" w:rsidP="00A041D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7EC10F02" w14:textId="77777777" w:rsidR="009861CF" w:rsidRDefault="00CC6BF7" w:rsidP="00910FF3">
      <w:pPr>
        <w:numPr>
          <w:ilvl w:val="0"/>
          <w:numId w:val="1"/>
        </w:num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Что такое "шведский стол"?</w:t>
      </w: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24B31947" w14:textId="77777777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a) Форма обслуживания, при которой официант приносит все блюда на стол. </w:t>
      </w:r>
    </w:p>
    <w:p w14:paraId="1FFBC647" w14:textId="76823DBA" w:rsidR="009861CF" w:rsidRDefault="009861CF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Форма обслуживания, при которой гости сами выбирают блюда из предложенного ассортимента.</w:t>
      </w:r>
    </w:p>
    <w:p w14:paraId="21F092E3" w14:textId="3D072CAE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9861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Форма обслуживания, при которой гости заказывают блюда по меню. </w:t>
      </w:r>
    </w:p>
    <w:p w14:paraId="6A46B967" w14:textId="47B27E16" w:rsidR="00CC6BF7" w:rsidRDefault="009861CF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Форма обслуживания, при которой блюда готовятся на открытой кухне.</w:t>
      </w:r>
    </w:p>
    <w:p w14:paraId="3C7ACE2C" w14:textId="77777777" w:rsidR="00662F48" w:rsidRDefault="00EC6647" w:rsidP="00662F48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="009861CF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:</w:t>
      </w:r>
      <w:r w:rsidR="0007217E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662F4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 Форма обслуживания, при которой гости сами выбирают блюда из предложенного ассортимента</w:t>
      </w:r>
      <w:r w:rsidR="00662F48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59567775" w14:textId="181447ED" w:rsidR="00EC6647" w:rsidRDefault="00E20896" w:rsidP="00EC6647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3.4. Осуществлять приготовление, творческое оформление и подготовку к реализации бутербродов, канапе, холодных закус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ок разнообразного ассортимента.</w:t>
      </w:r>
    </w:p>
    <w:p w14:paraId="5D17FAEE" w14:textId="77777777" w:rsidR="00E20896" w:rsidRPr="00CC6BF7" w:rsidRDefault="00E20896" w:rsidP="00EC6647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70F9F6D" w14:textId="77777777" w:rsidR="009861CF" w:rsidRPr="009861CF" w:rsidRDefault="00CC6BF7" w:rsidP="00910FF3">
      <w:pPr>
        <w:numPr>
          <w:ilvl w:val="0"/>
          <w:numId w:val="1"/>
        </w:num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Что НЕ входит в подготовку зала к обслуживанию?</w:t>
      </w:r>
    </w:p>
    <w:p w14:paraId="3C645ADD" w14:textId="77777777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a) Подготовка столов.</w:t>
      </w:r>
    </w:p>
    <w:p w14:paraId="72F9F481" w14:textId="6B81D7A6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941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Сервировка. </w:t>
      </w:r>
    </w:p>
    <w:p w14:paraId="1B91ECCA" w14:textId="40C4AA88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Уборка. </w:t>
      </w:r>
    </w:p>
    <w:p w14:paraId="6B8B0C64" w14:textId="45F035E8" w:rsidR="00EC6647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Закупка продуктов</w:t>
      </w:r>
    </w:p>
    <w:p w14:paraId="54C0B2CC" w14:textId="77777777" w:rsidR="00662F48" w:rsidRPr="009E4C59" w:rsidRDefault="00EC6647" w:rsidP="00662F48">
      <w:pPr>
        <w:spacing w:after="0" w:line="240" w:lineRule="auto"/>
        <w:ind w:left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="00894155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:</w:t>
      </w:r>
      <w:r w:rsidR="0007217E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662F4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 Закупка продуктов</w:t>
      </w:r>
    </w:p>
    <w:p w14:paraId="576C0ED8" w14:textId="439EA8AF" w:rsidR="00CC6BF7" w:rsidRDefault="0009626F" w:rsidP="00EC6647">
      <w:pPr>
        <w:spacing w:after="0" w:line="240" w:lineRule="auto"/>
        <w:ind w:left="10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01 Выбирать способы решения задач профессиональной деятельности, применительно к различным контекстам.</w:t>
      </w:r>
    </w:p>
    <w:p w14:paraId="38BA19C4" w14:textId="77777777" w:rsidR="0009626F" w:rsidRPr="00CC6BF7" w:rsidRDefault="0009626F" w:rsidP="00EC6647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532E0224" w14:textId="77777777" w:rsidR="009861CF" w:rsidRPr="009861CF" w:rsidRDefault="00CC6BF7" w:rsidP="00910FF3">
      <w:pPr>
        <w:numPr>
          <w:ilvl w:val="0"/>
          <w:numId w:val="1"/>
        </w:num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Какова основная обязанность метрдотеля?</w:t>
      </w:r>
    </w:p>
    <w:p w14:paraId="6A02E806" w14:textId="77777777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a) Приготовление блюд.</w:t>
      </w:r>
    </w:p>
    <w:p w14:paraId="77A5C53D" w14:textId="75D3C3D0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941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Встреча гостей, распределение по залу, контроль работы персонала.</w:t>
      </w:r>
    </w:p>
    <w:p w14:paraId="07BADDB2" w14:textId="5BB11A8A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941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Расчет с клиентами. </w:t>
      </w:r>
    </w:p>
    <w:p w14:paraId="1D232E06" w14:textId="18B188B4" w:rsidR="00EC6647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Закупка алкогольных напитков</w:t>
      </w:r>
    </w:p>
    <w:p w14:paraId="5E05F119" w14:textId="77777777" w:rsidR="009E4C59" w:rsidRDefault="00EC6647" w:rsidP="009E4C59">
      <w:pPr>
        <w:spacing w:after="0" w:line="240" w:lineRule="auto"/>
        <w:ind w:left="73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     </w:t>
      </w:r>
      <w:bookmarkStart w:id="3" w:name="_Hlk211843164"/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bookmarkEnd w:id="3"/>
      <w:r w:rsidR="0007217E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662F4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 Встреча гостей, распределение по залу, контроль</w:t>
      </w:r>
    </w:p>
    <w:p w14:paraId="67825BDE" w14:textId="6EB739DD" w:rsidR="00CC6BF7" w:rsidRPr="009E4C59" w:rsidRDefault="009E4C59" w:rsidP="009E4C59">
      <w:pPr>
        <w:spacing w:after="0" w:line="240" w:lineRule="auto"/>
        <w:ind w:left="73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    </w:t>
      </w:r>
      <w:r w:rsidR="00662F4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работы </w:t>
      </w: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662F4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 персонала</w:t>
      </w:r>
      <w:r w:rsidR="00662F4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674745ED" w14:textId="08FA85A7" w:rsidR="00662F48" w:rsidRDefault="00FE27BC" w:rsidP="004866D7">
      <w:pPr>
        <w:spacing w:after="0" w:line="240" w:lineRule="auto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03 Планировать и реализовывать собственное профессиональное и личностное развитие.</w:t>
      </w:r>
    </w:p>
    <w:p w14:paraId="0DE5FB6A" w14:textId="77777777" w:rsidR="00FE27BC" w:rsidRPr="00CC6BF7" w:rsidRDefault="00FE27BC" w:rsidP="00EC6647">
      <w:pPr>
        <w:spacing w:after="0" w:line="240" w:lineRule="auto"/>
        <w:ind w:left="73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8F10DBA" w14:textId="77777777" w:rsidR="009861CF" w:rsidRDefault="00CC6BF7" w:rsidP="00910FF3">
      <w:pPr>
        <w:numPr>
          <w:ilvl w:val="0"/>
          <w:numId w:val="1"/>
        </w:num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Что такое "меню"?</w:t>
      </w: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62C41D1E" w14:textId="77777777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Список ингредиентов для приготовления блюд.</w:t>
      </w:r>
    </w:p>
    <w:p w14:paraId="7E2BA756" w14:textId="32BF60EE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941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Перечень блюд и напитков, предлагаемых в заведении.</w:t>
      </w:r>
    </w:p>
    <w:p w14:paraId="2B504533" w14:textId="71D74B1E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941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Книга отзывов и предложений. </w:t>
      </w:r>
    </w:p>
    <w:p w14:paraId="0F0B46F7" w14:textId="4E423025" w:rsidR="00CC6BF7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Стандарты обслуживания в заведении.</w:t>
      </w:r>
    </w:p>
    <w:p w14:paraId="64BCA1A5" w14:textId="6523AC7F" w:rsidR="00EC6647" w:rsidRDefault="00EC6647" w:rsidP="0007217E">
      <w:pPr>
        <w:spacing w:after="0" w:line="240" w:lineRule="auto"/>
        <w:ind w:left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07217E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   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 Перечень блюд и напитков, предлагаемых в заведении</w:t>
      </w:r>
    </w:p>
    <w:p w14:paraId="5D112150" w14:textId="77777777" w:rsidR="00E20896" w:rsidRDefault="00E20896" w:rsidP="0007217E">
      <w:pPr>
        <w:spacing w:after="0" w:line="240" w:lineRule="auto"/>
        <w:ind w:left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67B4606" w14:textId="7C026043" w:rsidR="0009626F" w:rsidRDefault="00E20896" w:rsidP="0007217E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lastRenderedPageBreak/>
        <w:t>ПК 3.4. Осуществлять приготовление, творческое оформление и подготовку к реализации бутербродов, канапе, холодных закус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ок разнообразного ассортимента.</w:t>
      </w:r>
    </w:p>
    <w:p w14:paraId="0233E873" w14:textId="77777777" w:rsidR="00E20896" w:rsidRPr="009E4C59" w:rsidRDefault="00E20896" w:rsidP="0007217E">
      <w:pPr>
        <w:spacing w:after="0" w:line="240" w:lineRule="auto"/>
        <w:ind w:left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4CBBA5A" w14:textId="77777777" w:rsidR="009861CF" w:rsidRPr="009861CF" w:rsidRDefault="00CC6BF7" w:rsidP="00910FF3">
      <w:pPr>
        <w:numPr>
          <w:ilvl w:val="0"/>
          <w:numId w:val="1"/>
        </w:num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Что такое "винная карта"?</w:t>
      </w:r>
    </w:p>
    <w:p w14:paraId="45189851" w14:textId="77777777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a) Список десертов, предлагаемых в ресторане. </w:t>
      </w:r>
    </w:p>
    <w:p w14:paraId="7B5F8AEE" w14:textId="256176C8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Список вин, предлагаемых в ресторане.</w:t>
      </w:r>
    </w:p>
    <w:p w14:paraId="10269C67" w14:textId="2B1F1997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941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Список соусов, предлагаемых к блюдам.</w:t>
      </w:r>
    </w:p>
    <w:p w14:paraId="3CF82FD8" w14:textId="2DD0AD58" w:rsidR="00CC6BF7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941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Список безалкогольных напитков.</w:t>
      </w:r>
    </w:p>
    <w:p w14:paraId="5F31EFC3" w14:textId="2523F406" w:rsidR="00EC6647" w:rsidRPr="009E4C59" w:rsidRDefault="00EC6647" w:rsidP="00EC6647">
      <w:pPr>
        <w:spacing w:after="0" w:line="240" w:lineRule="auto"/>
        <w:ind w:left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662F4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Список вин, предлагаемых в ресторане </w:t>
      </w:r>
    </w:p>
    <w:p w14:paraId="6F554E5D" w14:textId="63F05F75" w:rsidR="00662F48" w:rsidRDefault="00E20896" w:rsidP="00EC6647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4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.1. Подготавливать рабочее  место, оборудование, сырье,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исходные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материалы для приготовления холодных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 горячих сладких блюд, десертов, напитков разнообразного ассортимента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в соответствии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с инструкциями и регламентами.</w:t>
      </w:r>
    </w:p>
    <w:p w14:paraId="178AEE43" w14:textId="77777777" w:rsidR="00E20896" w:rsidRPr="00CC6BF7" w:rsidRDefault="00E20896" w:rsidP="00EC6647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8A76E0F" w14:textId="77777777" w:rsidR="009861CF" w:rsidRDefault="00CC6BF7" w:rsidP="00910FF3">
      <w:pPr>
        <w:numPr>
          <w:ilvl w:val="0"/>
          <w:numId w:val="1"/>
        </w:num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Какой этап НЕ входит в правила приема заказа у клиента?</w:t>
      </w: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53B0E130" w14:textId="77777777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a) Приветствие. </w:t>
      </w:r>
    </w:p>
    <w:p w14:paraId="176C2D0B" w14:textId="6B90BBFE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Представление.</w:t>
      </w:r>
    </w:p>
    <w:p w14:paraId="66B066BC" w14:textId="604B7047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941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Обсуждение личных проблем с клиентом. </w:t>
      </w:r>
    </w:p>
    <w:p w14:paraId="18504BFC" w14:textId="5039E294" w:rsidR="00CC6BF7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Предложение помощи в выборе блюд.</w:t>
      </w:r>
    </w:p>
    <w:p w14:paraId="686AA8AD" w14:textId="4E1C4208" w:rsidR="00EC6647" w:rsidRPr="009E4C59" w:rsidRDefault="00EC6647" w:rsidP="00EC6647">
      <w:pPr>
        <w:spacing w:after="0" w:line="240" w:lineRule="auto"/>
        <w:ind w:left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07217E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662F4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 Обсуждение личных проблем с клиентом</w:t>
      </w:r>
    </w:p>
    <w:p w14:paraId="2D1E01E0" w14:textId="523A3B81" w:rsidR="00662F48" w:rsidRDefault="0009626F" w:rsidP="00EC6647">
      <w:pPr>
        <w:spacing w:after="0" w:line="240" w:lineRule="auto"/>
        <w:ind w:left="10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01 Выбирать способы решения задач профессиональной деятельности, применительно к различным контекстам.</w:t>
      </w:r>
    </w:p>
    <w:p w14:paraId="1F09B036" w14:textId="77777777" w:rsidR="0009626F" w:rsidRPr="009E4C59" w:rsidRDefault="0009626F" w:rsidP="00EC6647">
      <w:pPr>
        <w:spacing w:after="0" w:line="240" w:lineRule="auto"/>
        <w:ind w:left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B45B3DB" w14:textId="77777777" w:rsidR="009861CF" w:rsidRDefault="00CC6BF7" w:rsidP="00910FF3">
      <w:pPr>
        <w:numPr>
          <w:ilvl w:val="0"/>
          <w:numId w:val="1"/>
        </w:num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Что включает в себя "предварительная сервировка стола"?</w:t>
      </w: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1A6C4D77" w14:textId="77777777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Установку музыкального оборудования.</w:t>
      </w:r>
    </w:p>
    <w:p w14:paraId="2910B7B9" w14:textId="797620E6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941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Размещение на столе необходимой посуды и приборов до прихода гостей. </w:t>
      </w:r>
    </w:p>
    <w:p w14:paraId="1A40B1E8" w14:textId="7888A0BF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Украшение стола цветами. </w:t>
      </w:r>
    </w:p>
    <w:p w14:paraId="5B7FC635" w14:textId="04D51D20" w:rsidR="00CC6BF7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Подготовку специй и соусов.</w:t>
      </w:r>
    </w:p>
    <w:p w14:paraId="36DEBD76" w14:textId="7B17FAA5" w:rsidR="00EC6647" w:rsidRPr="009E4C59" w:rsidRDefault="00EC6647" w:rsidP="00EC6647">
      <w:pPr>
        <w:spacing w:after="0" w:line="240" w:lineRule="auto"/>
        <w:ind w:left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bookmarkStart w:id="4" w:name="_Hlk211845626"/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07217E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662F4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 Размещение на столе необходимой посуды и приборов до прихода гостей</w:t>
      </w:r>
    </w:p>
    <w:p w14:paraId="61F77AE9" w14:textId="1C692BDE" w:rsidR="00662F48" w:rsidRDefault="00E20896" w:rsidP="00EC6647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3.4. Осуществлять приготовление, творческое оформление и подготовку к реализации бутербродов, канапе, холодных закус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ок разнообразного ассортимента.</w:t>
      </w:r>
    </w:p>
    <w:p w14:paraId="09C49DF3" w14:textId="77777777" w:rsidR="00E20896" w:rsidRPr="00CC6BF7" w:rsidRDefault="00E20896" w:rsidP="00EC6647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bookmarkEnd w:id="4"/>
    <w:p w14:paraId="23E57F3A" w14:textId="7A4A61C1" w:rsidR="009861CF" w:rsidRDefault="004B2E0E" w:rsidP="004B2E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            </w:t>
      </w:r>
      <w:r w:rsidR="00985163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9</w:t>
      </w:r>
      <w:r w:rsidR="00894155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Что такое "фламбирование"?</w:t>
      </w:r>
    </w:p>
    <w:p w14:paraId="53AF3D56" w14:textId="77777777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a) Быстрая обжарка блюда на сковороде. </w:t>
      </w:r>
    </w:p>
    <w:p w14:paraId="5D98DF7B" w14:textId="5BE23A92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Приготовление блюда в духовке. </w:t>
      </w:r>
    </w:p>
    <w:p w14:paraId="55BB3B22" w14:textId="12A7EE10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Приготовление блюда в присутствии клиента с использованием алкоголя и поджиганием. </w:t>
      </w:r>
    </w:p>
    <w:p w14:paraId="1BD42AA9" w14:textId="5FEB1AC7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Подача блюда с большим количеством зелени.</w:t>
      </w:r>
    </w:p>
    <w:p w14:paraId="6E603DF7" w14:textId="36D33400" w:rsidR="00CC6BF7" w:rsidRPr="009E4C59" w:rsidRDefault="009861CF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861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07217E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662F4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 Приготовление блюда в присутствии клиента с использованием алкоголя и поджиганием</w:t>
      </w:r>
    </w:p>
    <w:p w14:paraId="40369E5F" w14:textId="47E34340" w:rsidR="00662F48" w:rsidRDefault="00E20896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4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.1. Подготавливать рабочее  место, оборудование, сырье,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исходные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материалы для приготовления холодных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 горячих сладких блюд, десертов, напитков разнообразного ассортимента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в соответствии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с инструкциями и регламентами.</w:t>
      </w:r>
    </w:p>
    <w:p w14:paraId="7497CFF4" w14:textId="77777777" w:rsidR="00E20896" w:rsidRPr="00CC6BF7" w:rsidRDefault="00E20896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54644666" w14:textId="7F507AE4" w:rsidR="009861CF" w:rsidRPr="009861CF" w:rsidRDefault="004B2E0E" w:rsidP="0089415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      </w:t>
      </w:r>
      <w:r w:rsidR="00894155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1</w:t>
      </w:r>
      <w:r w:rsidR="00985163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0</w:t>
      </w:r>
      <w:r w:rsidR="00894155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Как осуществляется расчет с клиентами?</w:t>
      </w:r>
    </w:p>
    <w:p w14:paraId="2CF8253D" w14:textId="4A8AFB90" w:rsidR="009861CF" w:rsidRDefault="00CC6BF7" w:rsidP="00910FF3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861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Наличный расчет. </w:t>
      </w:r>
    </w:p>
    <w:p w14:paraId="7BA70F2B" w14:textId="26C5D204" w:rsidR="009861CF" w:rsidRPr="00894155" w:rsidRDefault="00894155" w:rsidP="00894155">
      <w:pPr>
        <w:spacing w:after="0" w:line="240" w:lineRule="auto"/>
        <w:ind w:left="99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8941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Банковские карты. </w:t>
      </w:r>
    </w:p>
    <w:p w14:paraId="7276B66E" w14:textId="32BF28DD" w:rsidR="009861CF" w:rsidRPr="00894155" w:rsidRDefault="00894155" w:rsidP="00894155">
      <w:pPr>
        <w:spacing w:after="0" w:line="240" w:lineRule="auto"/>
        <w:ind w:left="99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8941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Электронные платежи. </w:t>
      </w:r>
    </w:p>
    <w:p w14:paraId="7D362583" w14:textId="72F4C1E3" w:rsidR="00CC6BF7" w:rsidRPr="00894155" w:rsidRDefault="00894155" w:rsidP="00894155">
      <w:pPr>
        <w:spacing w:after="0" w:line="240" w:lineRule="auto"/>
        <w:ind w:left="99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г</w:t>
      </w:r>
      <w:r w:rsidR="00CC6BF7" w:rsidRPr="008941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Все перечисленные варианты.</w:t>
      </w:r>
    </w:p>
    <w:p w14:paraId="2610308A" w14:textId="773B7CFB" w:rsidR="009861CF" w:rsidRPr="009E4C59" w:rsidRDefault="009861CF" w:rsidP="00894155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      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07217E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662F4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 Все перечисленные варианты</w:t>
      </w:r>
    </w:p>
    <w:p w14:paraId="0A667FA7" w14:textId="61FA16B4" w:rsidR="00662F48" w:rsidRDefault="00730F3A" w:rsidP="00894155">
      <w:pPr>
        <w:pStyle w:val="a3"/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ОК 02 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hAnsi="Times New Roman" w:cs="Times New Roman"/>
        </w:rPr>
        <w:t>.</w:t>
      </w:r>
    </w:p>
    <w:p w14:paraId="5245F0EC" w14:textId="77777777" w:rsidR="00730F3A" w:rsidRPr="00894155" w:rsidRDefault="00730F3A" w:rsidP="00894155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2048CBAA" w14:textId="61309519" w:rsidR="009861CF" w:rsidRDefault="004B2E0E" w:rsidP="0089415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     </w:t>
      </w:r>
      <w:r w:rsidR="00894155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1</w:t>
      </w:r>
      <w:r w:rsidR="00985163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1</w:t>
      </w:r>
      <w:r w:rsidR="00894155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Какой метод НЕ используется для разрешения конфликтных ситуаций с </w:t>
      </w: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  </w:t>
      </w:r>
      <w:r w:rsidR="00CC6BF7" w:rsidRPr="00CC6BF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клиентами?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2F2FA564" w14:textId="77777777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a) Выслушивание претензий. </w:t>
      </w:r>
    </w:p>
    <w:p w14:paraId="69D4724D" w14:textId="41D1E09C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Предложение альтернативных решений. </w:t>
      </w:r>
    </w:p>
    <w:p w14:paraId="11860128" w14:textId="17B26967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Игнорирование проблемы. </w:t>
      </w:r>
    </w:p>
    <w:p w14:paraId="214A0B4D" w14:textId="4D7F91AB" w:rsidR="00CC6BF7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Извинения</w:t>
      </w:r>
    </w:p>
    <w:p w14:paraId="4F35D81D" w14:textId="25ED0E69" w:rsidR="009861CF" w:rsidRPr="009E4C59" w:rsidRDefault="009861CF" w:rsidP="009861CF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07217E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662F4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 Игнорирование проблемы</w:t>
      </w:r>
    </w:p>
    <w:p w14:paraId="124EAC36" w14:textId="51B9D41E" w:rsidR="00662F48" w:rsidRDefault="0009626F" w:rsidP="009861CF">
      <w:pPr>
        <w:pStyle w:val="a3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01 Выбирать способы решения задач профессиональной деятельности, применительно к различным контекстам.</w:t>
      </w:r>
    </w:p>
    <w:p w14:paraId="610B6E32" w14:textId="77777777" w:rsidR="0009626F" w:rsidRPr="009E4C59" w:rsidRDefault="0009626F" w:rsidP="009861CF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5CA8920" w14:textId="1AF755D4" w:rsidR="009861CF" w:rsidRDefault="00894155" w:rsidP="00985163">
      <w:pPr>
        <w:spacing w:after="0" w:line="240" w:lineRule="auto"/>
        <w:ind w:left="71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1</w:t>
      </w:r>
      <w:r w:rsidR="00985163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Какое требование НЕ предъявляется к персоналу, обслуживающему VIP-гостей?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3D7D175F" w14:textId="77777777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a) Знание этикета. </w:t>
      </w:r>
    </w:p>
    <w:p w14:paraId="42844596" w14:textId="29AF7CFC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Умение общаться на иностранных языках. </w:t>
      </w:r>
    </w:p>
    <w:p w14:paraId="1E9C8F04" w14:textId="77777777" w:rsidR="00894155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Безупречный внешний вид.</w:t>
      </w:r>
    </w:p>
    <w:p w14:paraId="11D3B011" w14:textId="38F471D0" w:rsidR="00CC6BF7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Обсуждение личной жизни с гостями.</w:t>
      </w:r>
    </w:p>
    <w:p w14:paraId="4A8CEA11" w14:textId="6B23A189" w:rsidR="009861CF" w:rsidRPr="009E4C59" w:rsidRDefault="009861CF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07217E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662F4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 Обсуждение личной жизни с гостями</w:t>
      </w:r>
    </w:p>
    <w:p w14:paraId="50F90605" w14:textId="4AEAB745" w:rsidR="00662F48" w:rsidRDefault="00FE27BC" w:rsidP="004866D7">
      <w:pPr>
        <w:spacing w:after="0"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03 Планировать и реализовывать собственное профессиональное и личностное развитие.</w:t>
      </w:r>
    </w:p>
    <w:p w14:paraId="2985C0E3" w14:textId="77777777" w:rsidR="00FE27BC" w:rsidRPr="009E4C59" w:rsidRDefault="00FE27BC" w:rsidP="00FE27B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6DC1C3B" w14:textId="46ECF2B8" w:rsidR="009861CF" w:rsidRDefault="00894155" w:rsidP="00894155">
      <w:pPr>
        <w:spacing w:after="0" w:line="240" w:lineRule="auto"/>
        <w:ind w:left="851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1</w:t>
      </w:r>
      <w:r w:rsidR="00985163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Что такое "банкет"?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337A240F" w14:textId="77777777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a) Небольшой перерыв на чай и кофе. </w:t>
      </w:r>
    </w:p>
    <w:p w14:paraId="1CF5CD66" w14:textId="0FD552E7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Торжественный званый обед или ужин. </w:t>
      </w:r>
    </w:p>
    <w:p w14:paraId="4660992E" w14:textId="1D39D945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Повседневный прием пищи в ресторане.</w:t>
      </w:r>
    </w:p>
    <w:p w14:paraId="0116472F" w14:textId="6F167CA6" w:rsidR="00CC6BF7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941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Быстрый перекус на ходу.</w:t>
      </w:r>
    </w:p>
    <w:p w14:paraId="37DF5849" w14:textId="4059A45A" w:rsidR="009861CF" w:rsidRPr="009E4C59" w:rsidRDefault="009861CF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07217E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662F4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 Торжественный званый обед или ужин</w:t>
      </w:r>
    </w:p>
    <w:p w14:paraId="4A02EB95" w14:textId="76524CA6" w:rsidR="00662F48" w:rsidRDefault="00E20896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3.4. Осуществлять приготовление, творческое оформление и подготовку к реализации бутербродов, канапе, холодных закус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ок разнообразного ассортимента.</w:t>
      </w:r>
    </w:p>
    <w:p w14:paraId="4E536C66" w14:textId="77777777" w:rsidR="00E20896" w:rsidRPr="00CC6BF7" w:rsidRDefault="00E20896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1743F16F" w14:textId="7745E909" w:rsidR="009861CF" w:rsidRPr="009861CF" w:rsidRDefault="00894155" w:rsidP="00894155">
      <w:pPr>
        <w:spacing w:after="0" w:line="240" w:lineRule="auto"/>
        <w:ind w:left="71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1</w:t>
      </w:r>
      <w:r w:rsidR="00985163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4.</w:t>
      </w:r>
      <w:r w:rsidR="0007217E" w:rsidRPr="00CC6BF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Какой вид банкета подразумевает обслуживание стоя с небольшими закусками</w:t>
      </w:r>
      <w:r w:rsidR="0007217E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?</w:t>
      </w:r>
    </w:p>
    <w:p w14:paraId="0ED01775" w14:textId="6D1499A1" w:rsidR="009861CF" w:rsidRPr="00894155" w:rsidRDefault="0007217E" w:rsidP="00894155">
      <w:pPr>
        <w:spacing w:after="0" w:line="240" w:lineRule="auto"/>
        <w:ind w:left="99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</w:t>
      </w:r>
      <w:r w:rsidR="008941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</w:t>
      </w:r>
      <w:r w:rsidR="00662F4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C6BF7" w:rsidRPr="008941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Свадебный банкет</w:t>
      </w:r>
    </w:p>
    <w:p w14:paraId="47F62E79" w14:textId="31586866" w:rsidR="009861CF" w:rsidRDefault="009861CF" w:rsidP="009861C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                 </w:t>
      </w:r>
      <w:r w:rsidR="0007217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9861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Банкет-фуршет. </w:t>
      </w:r>
    </w:p>
    <w:p w14:paraId="755652CD" w14:textId="4A56A1E9" w:rsidR="009861CF" w:rsidRDefault="009861CF" w:rsidP="009861C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          </w:t>
      </w:r>
      <w:r w:rsidR="00662F4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     </w:t>
      </w:r>
      <w:r w:rsidR="0007217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9861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Банкет-коктейль. </w:t>
      </w:r>
    </w:p>
    <w:p w14:paraId="4EB582BB" w14:textId="23F8483F" w:rsidR="00CC6BF7" w:rsidRDefault="009861CF" w:rsidP="009861C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                 </w:t>
      </w:r>
      <w:r w:rsidR="0007217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9861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Банкет с полным обслуживанием.</w:t>
      </w:r>
    </w:p>
    <w:p w14:paraId="06F8556F" w14:textId="2989FDF0" w:rsidR="0007217E" w:rsidRPr="009E4C59" w:rsidRDefault="0007217E" w:rsidP="0007217E">
      <w:pPr>
        <w:tabs>
          <w:tab w:val="left" w:pos="1224"/>
          <w:tab w:val="left" w:pos="1500"/>
        </w:tabs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                Правильный ответ:</w:t>
      </w:r>
      <w:r w:rsidR="00662F4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ab/>
        <w:t xml:space="preserve">  </w:t>
      </w:r>
      <w:r w:rsidR="00662F4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 Банкет-коктейль</w:t>
      </w:r>
    </w:p>
    <w:p w14:paraId="2DDFB0A9" w14:textId="717254B3" w:rsidR="00662F48" w:rsidRDefault="00E20896" w:rsidP="004866D7">
      <w:pPr>
        <w:tabs>
          <w:tab w:val="left" w:pos="1224"/>
          <w:tab w:val="left" w:pos="1500"/>
        </w:tabs>
        <w:spacing w:after="0" w:line="240" w:lineRule="auto"/>
        <w:ind w:left="1134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3.4. Осуществлять приготовление, творческое оформление и подготовку к реализации бутербродов, канапе, холодных закус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ок разнообразного ассортимента.</w:t>
      </w:r>
    </w:p>
    <w:p w14:paraId="4A285A74" w14:textId="77777777" w:rsidR="00E20896" w:rsidRPr="009861CF" w:rsidRDefault="00E20896" w:rsidP="0007217E">
      <w:pPr>
        <w:tabs>
          <w:tab w:val="left" w:pos="1224"/>
          <w:tab w:val="left" w:pos="1500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3828DCB" w14:textId="2F52E1D3" w:rsidR="009861CF" w:rsidRDefault="00985163" w:rsidP="00894155">
      <w:pPr>
        <w:spacing w:after="0" w:line="240" w:lineRule="auto"/>
        <w:ind w:left="71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15</w:t>
      </w:r>
      <w:r w:rsidR="00894155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Что такое "кофе-брейк"?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3B540E2A" w14:textId="77777777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Длительный перерыв на обед.</w:t>
      </w:r>
    </w:p>
    <w:p w14:paraId="79CD491B" w14:textId="5B14B0B4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Короткий перерыв на кофе и легкие закуски во время конференции или семинара.</w:t>
      </w:r>
    </w:p>
    <w:p w14:paraId="7B2A8D18" w14:textId="7BB71879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Вечерний перерыв на чай и десерты.</w:t>
      </w:r>
    </w:p>
    <w:p w14:paraId="246523AB" w14:textId="49E59FB7" w:rsidR="00CC6BF7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Полное отсутствие перерывов.</w:t>
      </w:r>
    </w:p>
    <w:p w14:paraId="700D19F9" w14:textId="36D57B89" w:rsidR="009861CF" w:rsidRPr="009E4C59" w:rsidRDefault="009861CF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lastRenderedPageBreak/>
        <w:t>Правильный ответ:</w:t>
      </w:r>
      <w:r w:rsidR="00662F4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Короткий перерыв на кофе и легкие закуски во время конференции или семинара</w:t>
      </w:r>
    </w:p>
    <w:p w14:paraId="422581EA" w14:textId="0922DE8C" w:rsidR="009E4C59" w:rsidRDefault="00E20896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3.4. Осуществлять приготовление, творческое оформление и подготовку к реализации бутербродов, канапе, холодных закус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ок разнообразного ассортимента.</w:t>
      </w:r>
    </w:p>
    <w:p w14:paraId="19C06280" w14:textId="77777777" w:rsidR="00E20896" w:rsidRPr="00CC6BF7" w:rsidRDefault="00E20896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47D8832" w14:textId="330A6020" w:rsidR="009861CF" w:rsidRPr="009861CF" w:rsidRDefault="00985163" w:rsidP="00894155">
      <w:pPr>
        <w:spacing w:after="0" w:line="240" w:lineRule="auto"/>
        <w:ind w:left="71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16</w:t>
      </w:r>
      <w:r w:rsidR="00894155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.</w:t>
      </w:r>
      <w:r w:rsidR="00CC6BF7" w:rsidRPr="009861CF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Какое требование НЕ относится к санитарным нормам при обслуживании клиентов?</w:t>
      </w:r>
    </w:p>
    <w:p w14:paraId="4F793A91" w14:textId="77777777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861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a) Санитарные книжки у персонала.</w:t>
      </w:r>
    </w:p>
    <w:p w14:paraId="42C31D7B" w14:textId="28C8521F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9861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Соблюдение личной гигиены.</w:t>
      </w:r>
    </w:p>
    <w:p w14:paraId="359D89C8" w14:textId="1FD64A9B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861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941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Pr="009861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Чистота рабочего места.</w:t>
      </w:r>
    </w:p>
    <w:p w14:paraId="4470D6E0" w14:textId="3664E266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861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941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Pr="009861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Ношение яркой и вызывающей одежды.</w:t>
      </w:r>
    </w:p>
    <w:p w14:paraId="15D118FB" w14:textId="0377EFA7" w:rsidR="009861CF" w:rsidRPr="009E4C59" w:rsidRDefault="009861CF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07217E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 Ношение яркой и вызывающей одежды</w:t>
      </w:r>
    </w:p>
    <w:p w14:paraId="2B319443" w14:textId="0E8F5234" w:rsidR="009E4C59" w:rsidRDefault="0009626F" w:rsidP="009861CF">
      <w:pPr>
        <w:spacing w:after="0" w:line="240" w:lineRule="auto"/>
        <w:ind w:left="10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01 Выбирать способы решения задач профессиональной деятельности, применительно к различным контекстам.</w:t>
      </w:r>
    </w:p>
    <w:p w14:paraId="2B5146CB" w14:textId="77777777" w:rsidR="0009626F" w:rsidRPr="009E4C59" w:rsidRDefault="0009626F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2E93238" w14:textId="384975C8" w:rsidR="009861CF" w:rsidRPr="009861CF" w:rsidRDefault="00985163" w:rsidP="00894155">
      <w:pPr>
        <w:spacing w:after="0" w:line="240" w:lineRule="auto"/>
        <w:ind w:left="71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17</w:t>
      </w:r>
      <w:r w:rsidR="008941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9861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</w:t>
      </w:r>
      <w:r w:rsidR="00CC6BF7" w:rsidRPr="009861CF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акое требование предъявляется к униформе персонала?</w:t>
      </w:r>
    </w:p>
    <w:p w14:paraId="4EDB6CF4" w14:textId="77777777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861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a) Должна быть модной и дорогой.</w:t>
      </w:r>
    </w:p>
    <w:p w14:paraId="4D799DE0" w14:textId="18F83A7D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9861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Чистота, опрятность, соответствие стилю заведения. </w:t>
      </w:r>
    </w:p>
    <w:p w14:paraId="1E86FBAC" w14:textId="4532044A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9861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Униформа не обязательна. </w:t>
      </w:r>
    </w:p>
    <w:p w14:paraId="03FD5D1F" w14:textId="3EA55404" w:rsidR="00CC6BF7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9861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Должна быть максимально открытой.</w:t>
      </w:r>
    </w:p>
    <w:p w14:paraId="1921E746" w14:textId="6FFBA05E" w:rsidR="009861CF" w:rsidRPr="009E4C59" w:rsidRDefault="009861CF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07217E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Чистота, опрятность, соответствие стилю заведения</w:t>
      </w:r>
    </w:p>
    <w:p w14:paraId="23442F9C" w14:textId="60387F66" w:rsidR="009E4C59" w:rsidRDefault="00730F3A" w:rsidP="009861CF">
      <w:pPr>
        <w:spacing w:after="0" w:line="240" w:lineRule="auto"/>
        <w:ind w:left="1095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ОК 02 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hAnsi="Times New Roman" w:cs="Times New Roman"/>
        </w:rPr>
        <w:t>.</w:t>
      </w:r>
    </w:p>
    <w:p w14:paraId="727C5AF2" w14:textId="77777777" w:rsidR="00730F3A" w:rsidRPr="009E4C59" w:rsidRDefault="00730F3A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6260C1B" w14:textId="58EE5CDB" w:rsidR="009861CF" w:rsidRPr="009861CF" w:rsidRDefault="00985163" w:rsidP="00894155">
      <w:pPr>
        <w:spacing w:after="0" w:line="240" w:lineRule="auto"/>
        <w:ind w:left="71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18</w:t>
      </w:r>
      <w:r w:rsidR="00894155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Что такое "стандарты обслуживания"?</w:t>
      </w:r>
    </w:p>
    <w:p w14:paraId="5D1FBBB9" w14:textId="77777777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a) Список блюд в меню. </w:t>
      </w:r>
    </w:p>
    <w:p w14:paraId="0F7CCDB0" w14:textId="5B5EA3BA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Документы, определяющие порядок и качество обслуживания.</w:t>
      </w:r>
    </w:p>
    <w:p w14:paraId="06BB360F" w14:textId="40023B49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941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Правила поведения клиентов в ресторане. </w:t>
      </w:r>
    </w:p>
    <w:p w14:paraId="29EA1081" w14:textId="68CD9BCA" w:rsidR="00CC6BF7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Тарифные ставки для персонала.</w:t>
      </w:r>
    </w:p>
    <w:p w14:paraId="0144983F" w14:textId="73E37D3D" w:rsidR="009861CF" w:rsidRPr="009E4C59" w:rsidRDefault="009861CF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5B3E62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 Документы, определяющие порядок и качество обслуживания</w:t>
      </w:r>
    </w:p>
    <w:p w14:paraId="79488FFB" w14:textId="6815B289" w:rsidR="009E4C59" w:rsidRDefault="0009626F" w:rsidP="009861CF">
      <w:pPr>
        <w:spacing w:after="0" w:line="240" w:lineRule="auto"/>
        <w:ind w:left="10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01 Выбирать способы решения задач профессиональной деятельности, применительно к различным контекстам.</w:t>
      </w:r>
    </w:p>
    <w:p w14:paraId="236F14FA" w14:textId="77777777" w:rsidR="0009626F" w:rsidRPr="00CC6BF7" w:rsidRDefault="0009626F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730F12A0" w14:textId="5207E3C1" w:rsidR="009861CF" w:rsidRDefault="00985163" w:rsidP="00894155">
      <w:pPr>
        <w:spacing w:after="0" w:line="240" w:lineRule="auto"/>
        <w:ind w:left="71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19</w:t>
      </w:r>
      <w:r w:rsidR="00894155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С помощью чего НЕ осуществляется контроль качества обслуживания?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5A479650" w14:textId="77777777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a) Опрос клиентов. </w:t>
      </w:r>
    </w:p>
    <w:p w14:paraId="4A3C4475" w14:textId="7AB43BBC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Наблюдение за работой персонала. </w:t>
      </w:r>
    </w:p>
    <w:p w14:paraId="7D9F03D5" w14:textId="037A3A8F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Игнорирование жалоб клиентов. </w:t>
      </w:r>
    </w:p>
    <w:p w14:paraId="1387FF14" w14:textId="451BAF4E" w:rsidR="00CC6BF7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Анализ жалоб.</w:t>
      </w:r>
    </w:p>
    <w:p w14:paraId="49485EAA" w14:textId="771DDFCA" w:rsidR="009861CF" w:rsidRPr="009E4C59" w:rsidRDefault="009861CF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Игнорирование жалоб клиентов</w:t>
      </w:r>
    </w:p>
    <w:p w14:paraId="501F3D32" w14:textId="0B4590BF" w:rsidR="009E4C59" w:rsidRDefault="00FE27BC" w:rsidP="009861CF">
      <w:pPr>
        <w:spacing w:after="0" w:line="240" w:lineRule="auto"/>
        <w:ind w:left="10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03 Планировать и реализовывать собственное профессиональное и личностное развитие.</w:t>
      </w:r>
    </w:p>
    <w:p w14:paraId="06CE9F6B" w14:textId="77777777" w:rsidR="00FE27BC" w:rsidRPr="00CC6BF7" w:rsidRDefault="00FE27BC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68C8C6E9" w14:textId="460E6852" w:rsidR="009861CF" w:rsidRDefault="00985163" w:rsidP="00894155">
      <w:pPr>
        <w:spacing w:after="0" w:line="240" w:lineRule="auto"/>
        <w:ind w:left="71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20</w:t>
      </w:r>
      <w:r w:rsidR="00894155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Кто такой "тайный покупатель"?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518A755B" w14:textId="77777777" w:rsidR="009861CF" w:rsidRDefault="00CC6BF7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a) Постоянный клиент ресторана. </w:t>
      </w:r>
    </w:p>
    <w:p w14:paraId="6F3B44F6" w14:textId="63BCCAE7" w:rsidR="009861CF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Специально обученный человек, который оценивает качество обслуживания.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Шеф-повар ресторана</w:t>
      </w:r>
    </w:p>
    <w:p w14:paraId="6351706A" w14:textId="6F7421DE" w:rsidR="00CC6BF7" w:rsidRDefault="00894155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Владелец ресторана.</w:t>
      </w:r>
    </w:p>
    <w:p w14:paraId="038013FB" w14:textId="219F5B5A" w:rsidR="009861CF" w:rsidRPr="009E4C59" w:rsidRDefault="009861CF" w:rsidP="009861CF">
      <w:pPr>
        <w:spacing w:after="0" w:line="240" w:lineRule="auto"/>
        <w:ind w:left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5B3E62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 Специально обученный человек, который оценивает качество обслуживания</w:t>
      </w:r>
    </w:p>
    <w:p w14:paraId="2326BA07" w14:textId="77777777" w:rsidR="00730F3A" w:rsidRDefault="00730F3A" w:rsidP="004866D7">
      <w:pPr>
        <w:ind w:left="1134"/>
        <w:jc w:val="center"/>
        <w:rPr>
          <w:rFonts w:ascii="Times New Roman" w:hAnsi="Times New Roman" w:cs="Times New Roman"/>
        </w:rPr>
      </w:pPr>
      <w:bookmarkStart w:id="5" w:name="_Hlk211844951"/>
      <w:r w:rsidRPr="005E077A">
        <w:rPr>
          <w:rFonts w:ascii="Times New Roman" w:hAnsi="Times New Roman" w:cs="Times New Roman"/>
        </w:rPr>
        <w:t>ОК 02 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hAnsi="Times New Roman" w:cs="Times New Roman"/>
        </w:rPr>
        <w:t>.</w:t>
      </w:r>
    </w:p>
    <w:p w14:paraId="73DB523B" w14:textId="77777777" w:rsidR="00730F3A" w:rsidRDefault="00730F3A" w:rsidP="00985163">
      <w:pPr>
        <w:jc w:val="center"/>
        <w:rPr>
          <w:rFonts w:ascii="Times New Roman" w:hAnsi="Times New Roman" w:cs="Times New Roman"/>
        </w:rPr>
      </w:pPr>
    </w:p>
    <w:p w14:paraId="4ECE6CE8" w14:textId="1FBB69EC" w:rsidR="00985163" w:rsidRDefault="00CC6BF7" w:rsidP="0098516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6BF7">
        <w:rPr>
          <w:rFonts w:ascii="Times New Roman" w:hAnsi="Times New Roman" w:cs="Times New Roman"/>
          <w:b/>
          <w:bCs/>
          <w:sz w:val="24"/>
          <w:szCs w:val="24"/>
        </w:rPr>
        <w:t>Задание на сопоставление</w:t>
      </w:r>
      <w:bookmarkEnd w:id="5"/>
    </w:p>
    <w:p w14:paraId="737EB833" w14:textId="52A19106" w:rsidR="00CC6BF7" w:rsidRDefault="00985163" w:rsidP="005E60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21.</w:t>
      </w:r>
      <w:r w:rsidR="00CC6BF7" w:rsidRPr="00CC6B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тип обслуживания с его характеристикой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85163" w14:paraId="68EC1D4D" w14:textId="77777777" w:rsidTr="00985163">
        <w:tc>
          <w:tcPr>
            <w:tcW w:w="4672" w:type="dxa"/>
          </w:tcPr>
          <w:p w14:paraId="7FA04292" w14:textId="0856C27A" w:rsidR="00985163" w:rsidRPr="00985163" w:rsidRDefault="00985163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163">
              <w:rPr>
                <w:rFonts w:ascii="Times New Roman" w:hAnsi="Times New Roman" w:cs="Times New Roman"/>
                <w:sz w:val="24"/>
                <w:szCs w:val="24"/>
              </w:rPr>
              <w:t>Тип обслуживания</w:t>
            </w:r>
          </w:p>
        </w:tc>
        <w:tc>
          <w:tcPr>
            <w:tcW w:w="4673" w:type="dxa"/>
          </w:tcPr>
          <w:p w14:paraId="4226E355" w14:textId="4C67D116" w:rsidR="00985163" w:rsidRPr="00985163" w:rsidRDefault="00985163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163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985163" w14:paraId="6A2A6A5E" w14:textId="77777777" w:rsidTr="00985163">
        <w:tc>
          <w:tcPr>
            <w:tcW w:w="4672" w:type="dxa"/>
          </w:tcPr>
          <w:p w14:paraId="452D029E" w14:textId="0749AF25" w:rsidR="00985163" w:rsidRPr="00985163" w:rsidRDefault="00985163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</w:t>
            </w:r>
            <w:r w:rsidRPr="004A3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Банкет за столом</w:t>
            </w:r>
          </w:p>
        </w:tc>
        <w:tc>
          <w:tcPr>
            <w:tcW w:w="4673" w:type="dxa"/>
          </w:tcPr>
          <w:p w14:paraId="6ACA3399" w14:textId="23DC861C" w:rsidR="00985163" w:rsidRPr="00985163" w:rsidRDefault="00985163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133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Стоя, с закусками на шпажках</w:t>
            </w:r>
          </w:p>
        </w:tc>
      </w:tr>
      <w:tr w:rsidR="00985163" w14:paraId="7779FF7D" w14:textId="77777777" w:rsidTr="00985163">
        <w:tc>
          <w:tcPr>
            <w:tcW w:w="4672" w:type="dxa"/>
          </w:tcPr>
          <w:p w14:paraId="783F86AA" w14:textId="30D0C6AE" w:rsid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4A3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Банкет-фуршет</w:t>
            </w:r>
          </w:p>
        </w:tc>
        <w:tc>
          <w:tcPr>
            <w:tcW w:w="4673" w:type="dxa"/>
          </w:tcPr>
          <w:p w14:paraId="381E24E4" w14:textId="64C7288D" w:rsid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33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столом, с полным обслуживанием официантами</w:t>
            </w:r>
          </w:p>
        </w:tc>
      </w:tr>
      <w:tr w:rsidR="00985163" w14:paraId="13A2CA8E" w14:textId="77777777" w:rsidTr="00985163">
        <w:tc>
          <w:tcPr>
            <w:tcW w:w="4672" w:type="dxa"/>
          </w:tcPr>
          <w:p w14:paraId="1E4B5540" w14:textId="5462C971" w:rsid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В)</w:t>
            </w:r>
            <w:r w:rsidRPr="004A3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Банкет-коктейль</w:t>
            </w:r>
          </w:p>
        </w:tc>
        <w:tc>
          <w:tcPr>
            <w:tcW w:w="4673" w:type="dxa"/>
          </w:tcPr>
          <w:p w14:paraId="4B122F06" w14:textId="048C9799" w:rsid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133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Частичное самообслуживание, официанты помогают с основными блюдами</w:t>
            </w:r>
          </w:p>
        </w:tc>
      </w:tr>
      <w:tr w:rsidR="00985163" w14:paraId="21A6DBCA" w14:textId="77777777" w:rsidTr="00985163">
        <w:tc>
          <w:tcPr>
            <w:tcW w:w="4672" w:type="dxa"/>
          </w:tcPr>
          <w:p w14:paraId="6741671A" w14:textId="6CD6D1C9" w:rsid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4A3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Банкет с частичным обслуживанием</w:t>
            </w:r>
          </w:p>
        </w:tc>
        <w:tc>
          <w:tcPr>
            <w:tcW w:w="4673" w:type="dxa"/>
          </w:tcPr>
          <w:p w14:paraId="531D2F27" w14:textId="479EBECD" w:rsid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133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Стоя, с легкими закусками и напитками</w:t>
            </w:r>
          </w:p>
        </w:tc>
      </w:tr>
    </w:tbl>
    <w:p w14:paraId="526E32C1" w14:textId="79804D54" w:rsidR="00985163" w:rsidRPr="009E4C59" w:rsidRDefault="00985163" w:rsidP="005E60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9E4C59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А-2, Б-1, В-4, Г-3</w:t>
      </w:r>
    </w:p>
    <w:p w14:paraId="249D7A87" w14:textId="048F807A" w:rsidR="009E4C59" w:rsidRDefault="00E20896" w:rsidP="005E601F">
      <w:pPr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3.4. Осуществлять приготовление, творческое оформление и подготовку к реализации бутербродов, канапе, холодных закус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ок разнообразного ассортимента.</w:t>
      </w:r>
    </w:p>
    <w:p w14:paraId="10406FBC" w14:textId="77777777" w:rsidR="00E20896" w:rsidRDefault="00E20896" w:rsidP="005E601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A9C3CCA" w14:textId="0D789BE9" w:rsidR="00CC6BF7" w:rsidRDefault="00985163" w:rsidP="005E60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</w:t>
      </w:r>
      <w:r w:rsidR="00CC6BF7" w:rsidRPr="00CC6BF7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Сопоставьте класс ресторана с уровнем обслуживания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85163" w14:paraId="72044F8A" w14:textId="77777777" w:rsidTr="00985163">
        <w:tc>
          <w:tcPr>
            <w:tcW w:w="4672" w:type="dxa"/>
          </w:tcPr>
          <w:p w14:paraId="5BF4C14C" w14:textId="4344F7E8" w:rsid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C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 ресторана</w:t>
            </w:r>
          </w:p>
        </w:tc>
        <w:tc>
          <w:tcPr>
            <w:tcW w:w="4673" w:type="dxa"/>
          </w:tcPr>
          <w:p w14:paraId="57A863AA" w14:textId="66F03591" w:rsid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C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ень</w:t>
            </w:r>
            <w:r w:rsidRPr="00CC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обслуживания</w:t>
            </w:r>
          </w:p>
        </w:tc>
      </w:tr>
      <w:tr w:rsidR="00985163" w14:paraId="6C51E5F8" w14:textId="77777777" w:rsidTr="00985163">
        <w:tc>
          <w:tcPr>
            <w:tcW w:w="4672" w:type="dxa"/>
          </w:tcPr>
          <w:p w14:paraId="2A6C58B8" w14:textId="26F4FFF4" w:rsid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C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</w:t>
            </w:r>
            <w:r w:rsidRPr="00D00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Люкс</w:t>
            </w:r>
          </w:p>
        </w:tc>
        <w:tc>
          <w:tcPr>
            <w:tcW w:w="4673" w:type="dxa"/>
          </w:tcPr>
          <w:p w14:paraId="199460CA" w14:textId="17372BA9" w:rsidR="00985163" w:rsidRDefault="005B3E62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85163" w:rsidRPr="00FB1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 высокий уровень сервиса</w:t>
            </w:r>
          </w:p>
        </w:tc>
      </w:tr>
      <w:tr w:rsidR="00985163" w14:paraId="33B40B41" w14:textId="77777777" w:rsidTr="00985163">
        <w:tc>
          <w:tcPr>
            <w:tcW w:w="4672" w:type="dxa"/>
          </w:tcPr>
          <w:p w14:paraId="1CF04AF7" w14:textId="200BF80D" w:rsid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C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D00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Высший</w:t>
            </w:r>
          </w:p>
        </w:tc>
        <w:tc>
          <w:tcPr>
            <w:tcW w:w="4673" w:type="dxa"/>
          </w:tcPr>
          <w:p w14:paraId="4978A08D" w14:textId="1CDFF6AC" w:rsidR="00985163" w:rsidRDefault="005B3E62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85163" w:rsidRPr="00FB1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сервиса</w:t>
            </w:r>
          </w:p>
        </w:tc>
      </w:tr>
      <w:tr w:rsidR="00985163" w14:paraId="64202821" w14:textId="77777777" w:rsidTr="00985163">
        <w:tc>
          <w:tcPr>
            <w:tcW w:w="4672" w:type="dxa"/>
          </w:tcPr>
          <w:p w14:paraId="1D2081C6" w14:textId="0637DE59" w:rsid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C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В)</w:t>
            </w:r>
            <w:r w:rsidRPr="00D00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Первый</w:t>
            </w:r>
          </w:p>
        </w:tc>
        <w:tc>
          <w:tcPr>
            <w:tcW w:w="4673" w:type="dxa"/>
          </w:tcPr>
          <w:p w14:paraId="031F5583" w14:textId="190B3D66" w:rsidR="00985163" w:rsidRDefault="005B3E62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985163" w:rsidRPr="00FB1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уровень сервиса</w:t>
            </w:r>
          </w:p>
        </w:tc>
      </w:tr>
      <w:tr w:rsidR="00985163" w14:paraId="6F0EC483" w14:textId="77777777" w:rsidTr="00985163">
        <w:tc>
          <w:tcPr>
            <w:tcW w:w="4672" w:type="dxa"/>
          </w:tcPr>
          <w:p w14:paraId="40B053E8" w14:textId="2859A4B8" w:rsid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C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D00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Второй</w:t>
            </w:r>
          </w:p>
        </w:tc>
        <w:tc>
          <w:tcPr>
            <w:tcW w:w="4673" w:type="dxa"/>
          </w:tcPr>
          <w:p w14:paraId="478FB490" w14:textId="56A7FE98" w:rsidR="00985163" w:rsidRDefault="005B3E62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985163" w:rsidRPr="00FB1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уровень сервиса</w:t>
            </w:r>
          </w:p>
        </w:tc>
      </w:tr>
    </w:tbl>
    <w:p w14:paraId="0BD86743" w14:textId="4A239437" w:rsidR="00985163" w:rsidRPr="009E4C59" w:rsidRDefault="00985163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9E4C59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А-1, Б-2, В-3, Г-4</w:t>
      </w:r>
    </w:p>
    <w:p w14:paraId="48724038" w14:textId="7784812D" w:rsidR="009E4C59" w:rsidRDefault="0009626F" w:rsidP="005E601F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01 Выбирать способы решения задач профессиональной деятельности, применительно к различным контекстам.</w:t>
      </w:r>
    </w:p>
    <w:p w14:paraId="315C8AB1" w14:textId="77777777" w:rsidR="0009626F" w:rsidRDefault="0009626F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72848D5" w14:textId="0B3E16B4" w:rsidR="00CC6BF7" w:rsidRDefault="00985163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r w:rsidR="00CC6BF7" w:rsidRPr="00CC6BF7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Сопоставьте должности с обязанностями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85163" w14:paraId="2FE912EA" w14:textId="77777777" w:rsidTr="0007217E">
        <w:tc>
          <w:tcPr>
            <w:tcW w:w="4672" w:type="dxa"/>
          </w:tcPr>
          <w:p w14:paraId="6E650C1B" w14:textId="374A2C1F" w:rsidR="00985163" w:rsidRPr="00985163" w:rsidRDefault="00985163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16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673" w:type="dxa"/>
          </w:tcPr>
          <w:p w14:paraId="358E51E8" w14:textId="6FE35AA8" w:rsidR="00985163" w:rsidRPr="00985163" w:rsidRDefault="00985163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163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</w:p>
        </w:tc>
      </w:tr>
      <w:tr w:rsidR="00985163" w14:paraId="4BF8404B" w14:textId="77777777" w:rsidTr="0007217E">
        <w:tc>
          <w:tcPr>
            <w:tcW w:w="4672" w:type="dxa"/>
          </w:tcPr>
          <w:p w14:paraId="1B87687C" w14:textId="67C31E05" w:rsidR="00985163" w:rsidRP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</w:t>
            </w:r>
            <w:r w:rsidRPr="00985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Метрдотель</w:t>
            </w:r>
          </w:p>
        </w:tc>
        <w:tc>
          <w:tcPr>
            <w:tcW w:w="4673" w:type="dxa"/>
          </w:tcPr>
          <w:p w14:paraId="34C02FD8" w14:textId="34F2425C" w:rsid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0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блюд</w:t>
            </w:r>
          </w:p>
        </w:tc>
      </w:tr>
      <w:tr w:rsidR="00985163" w14:paraId="2E275E56" w14:textId="77777777" w:rsidTr="0007217E">
        <w:tc>
          <w:tcPr>
            <w:tcW w:w="4672" w:type="dxa"/>
          </w:tcPr>
          <w:p w14:paraId="0DC75A63" w14:textId="43638ABF" w:rsidR="00985163" w:rsidRP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985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Официант</w:t>
            </w:r>
          </w:p>
        </w:tc>
        <w:tc>
          <w:tcPr>
            <w:tcW w:w="4673" w:type="dxa"/>
          </w:tcPr>
          <w:p w14:paraId="33E332FA" w14:textId="0F67ED3C" w:rsid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B0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гостей</w:t>
            </w:r>
          </w:p>
        </w:tc>
      </w:tr>
      <w:tr w:rsidR="00985163" w14:paraId="3B633C41" w14:textId="77777777" w:rsidTr="0007217E">
        <w:tc>
          <w:tcPr>
            <w:tcW w:w="4672" w:type="dxa"/>
          </w:tcPr>
          <w:p w14:paraId="375AE7F4" w14:textId="5CCE8E90" w:rsidR="00985163" w:rsidRP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В)</w:t>
            </w:r>
            <w:r w:rsidRPr="00985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Бармен</w:t>
            </w:r>
          </w:p>
        </w:tc>
        <w:tc>
          <w:tcPr>
            <w:tcW w:w="4673" w:type="dxa"/>
          </w:tcPr>
          <w:p w14:paraId="358145E5" w14:textId="521836D9" w:rsid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B0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Координация работы зала</w:t>
            </w:r>
          </w:p>
        </w:tc>
      </w:tr>
      <w:tr w:rsidR="00985163" w:rsidRPr="00985163" w14:paraId="6A80985D" w14:textId="77777777" w:rsidTr="00985163">
        <w:trPr>
          <w:trHeight w:val="118"/>
        </w:trPr>
        <w:tc>
          <w:tcPr>
            <w:tcW w:w="4672" w:type="dxa"/>
          </w:tcPr>
          <w:p w14:paraId="690B7030" w14:textId="7B400798" w:rsidR="00985163" w:rsidRP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985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Повар</w:t>
            </w:r>
          </w:p>
        </w:tc>
        <w:tc>
          <w:tcPr>
            <w:tcW w:w="4673" w:type="dxa"/>
          </w:tcPr>
          <w:p w14:paraId="76DBD4D3" w14:textId="56817821" w:rsidR="00985163" w:rsidRPr="00985163" w:rsidRDefault="00985163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B0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напитков</w:t>
            </w:r>
          </w:p>
        </w:tc>
      </w:tr>
    </w:tbl>
    <w:p w14:paraId="0E07FF54" w14:textId="51F9CFD5" w:rsidR="00985163" w:rsidRPr="009E4C59" w:rsidRDefault="00985163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9E4C59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А-3, Б-2, В-4, Г-1</w:t>
      </w:r>
    </w:p>
    <w:p w14:paraId="62168081" w14:textId="3FEE96EC" w:rsidR="009E4C59" w:rsidRDefault="00730F3A" w:rsidP="005E601F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ОК 02 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hAnsi="Times New Roman" w:cs="Times New Roman"/>
        </w:rPr>
        <w:t>.</w:t>
      </w:r>
    </w:p>
    <w:p w14:paraId="3F20AE61" w14:textId="77777777" w:rsidR="00730F3A" w:rsidRDefault="00730F3A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7E2119" w14:textId="01A74E12" w:rsidR="00CC6BF7" w:rsidRDefault="00985163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24.</w:t>
      </w:r>
      <w:r w:rsidR="00CC6BF7" w:rsidRPr="00CC6B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виды расстановки столов с их назначением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85163" w:rsidRPr="00985163" w14:paraId="5B651394" w14:textId="77777777" w:rsidTr="0007217E">
        <w:tc>
          <w:tcPr>
            <w:tcW w:w="4672" w:type="dxa"/>
          </w:tcPr>
          <w:p w14:paraId="796FA611" w14:textId="5B838E45" w:rsidR="00985163" w:rsidRPr="00985163" w:rsidRDefault="00985163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расстанов</w:t>
            </w:r>
            <w:r w:rsidR="00360A17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673" w:type="dxa"/>
          </w:tcPr>
          <w:p w14:paraId="4B42C3F9" w14:textId="17E541B1" w:rsidR="00985163" w:rsidRPr="00985163" w:rsidRDefault="00360A17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360A17" w14:paraId="4E8A138F" w14:textId="77777777" w:rsidTr="0007217E">
        <w:tc>
          <w:tcPr>
            <w:tcW w:w="4672" w:type="dxa"/>
          </w:tcPr>
          <w:p w14:paraId="4FACF2BA" w14:textId="119AAFE1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B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</w:t>
            </w:r>
            <w:r w:rsidRPr="004F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П-образная</w:t>
            </w:r>
          </w:p>
        </w:tc>
        <w:tc>
          <w:tcPr>
            <w:tcW w:w="4673" w:type="dxa"/>
          </w:tcPr>
          <w:p w14:paraId="38E89ADE" w14:textId="5E5A5EC0" w:rsidR="00360A17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E4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небольших помещений</w:t>
            </w:r>
          </w:p>
        </w:tc>
      </w:tr>
      <w:tr w:rsidR="00360A17" w14:paraId="36010E5B" w14:textId="77777777" w:rsidTr="0007217E">
        <w:tc>
          <w:tcPr>
            <w:tcW w:w="4672" w:type="dxa"/>
          </w:tcPr>
          <w:p w14:paraId="221D37C8" w14:textId="765A0AA6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B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4F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Школьная</w:t>
            </w:r>
          </w:p>
        </w:tc>
        <w:tc>
          <w:tcPr>
            <w:tcW w:w="4673" w:type="dxa"/>
          </w:tcPr>
          <w:p w14:paraId="55F1BD89" w14:textId="1A044C2E" w:rsidR="00360A17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9E4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массовых мероприятий</w:t>
            </w:r>
          </w:p>
        </w:tc>
      </w:tr>
      <w:tr w:rsidR="00360A17" w14:paraId="67F7FAC9" w14:textId="77777777" w:rsidTr="00360A17">
        <w:trPr>
          <w:trHeight w:val="463"/>
        </w:trPr>
        <w:tc>
          <w:tcPr>
            <w:tcW w:w="4672" w:type="dxa"/>
          </w:tcPr>
          <w:p w14:paraId="61908DE0" w14:textId="7757802E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B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В)</w:t>
            </w:r>
            <w:r w:rsidRPr="004F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Европейская</w:t>
            </w:r>
          </w:p>
        </w:tc>
        <w:tc>
          <w:tcPr>
            <w:tcW w:w="4673" w:type="dxa"/>
          </w:tcPr>
          <w:p w14:paraId="019FBBE5" w14:textId="274F2656" w:rsidR="00360A17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9E4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торжественных приемов</w:t>
            </w:r>
          </w:p>
        </w:tc>
      </w:tr>
      <w:tr w:rsidR="00360A17" w:rsidRPr="00985163" w14:paraId="295D256B" w14:textId="77777777" w:rsidTr="0007217E">
        <w:trPr>
          <w:trHeight w:val="118"/>
        </w:trPr>
        <w:tc>
          <w:tcPr>
            <w:tcW w:w="4672" w:type="dxa"/>
          </w:tcPr>
          <w:p w14:paraId="2F5CCC82" w14:textId="72DD6AE8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B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4F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Карусельная</w:t>
            </w:r>
          </w:p>
        </w:tc>
        <w:tc>
          <w:tcPr>
            <w:tcW w:w="4673" w:type="dxa"/>
          </w:tcPr>
          <w:p w14:paraId="161E7437" w14:textId="67E4A1C1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9E4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ресторанов с круговым обзором</w:t>
            </w:r>
          </w:p>
        </w:tc>
      </w:tr>
    </w:tbl>
    <w:p w14:paraId="765395A7" w14:textId="77A6EDA6" w:rsidR="00360A17" w:rsidRDefault="00360A17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9E4C59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А-1, Б-2, В-3, Г-4</w:t>
      </w:r>
    </w:p>
    <w:p w14:paraId="144CBEBD" w14:textId="7F11BE72" w:rsidR="009E4C59" w:rsidRDefault="00E20896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4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.1. Подготавливать рабочее  место, оборудование, сырье,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исходные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материалы для приготовления холодных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 горячих сладких блюд, десертов, напитков разнообразного ассортимента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в соответствии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с инструкциями и регламентами.</w:t>
      </w:r>
    </w:p>
    <w:p w14:paraId="66C41086" w14:textId="77777777" w:rsidR="00E20896" w:rsidRPr="009E4C59" w:rsidRDefault="00E20896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F3AB07" w14:textId="626CBFD0" w:rsidR="00CC6BF7" w:rsidRDefault="00360A17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</w:t>
      </w:r>
      <w:r w:rsidR="00CC6BF7" w:rsidRPr="00CC6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Сопоставьте этапы обслуживания с действиями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60A17" w:rsidRPr="00985163" w14:paraId="79C3E463" w14:textId="77777777" w:rsidTr="0007217E">
        <w:tc>
          <w:tcPr>
            <w:tcW w:w="4672" w:type="dxa"/>
          </w:tcPr>
          <w:p w14:paraId="4B442105" w14:textId="28BF374D" w:rsidR="00360A17" w:rsidRPr="00985163" w:rsidRDefault="00360A17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обслуживания</w:t>
            </w:r>
          </w:p>
        </w:tc>
        <w:tc>
          <w:tcPr>
            <w:tcW w:w="4673" w:type="dxa"/>
          </w:tcPr>
          <w:p w14:paraId="0FB3A4BF" w14:textId="5A83AE86" w:rsidR="00360A17" w:rsidRPr="00985163" w:rsidRDefault="00360A17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</w:tr>
      <w:tr w:rsidR="00360A17" w14:paraId="7AB0EF2B" w14:textId="77777777" w:rsidTr="0007217E">
        <w:tc>
          <w:tcPr>
            <w:tcW w:w="4672" w:type="dxa"/>
          </w:tcPr>
          <w:p w14:paraId="6B1DA239" w14:textId="48A556F8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</w:t>
            </w:r>
            <w:r w:rsidRPr="00B10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Встреча гостя</w:t>
            </w:r>
          </w:p>
        </w:tc>
        <w:tc>
          <w:tcPr>
            <w:tcW w:w="4673" w:type="dxa"/>
          </w:tcPr>
          <w:p w14:paraId="6AE55313" w14:textId="297416E2" w:rsidR="00360A17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A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Прощание с гостем</w:t>
            </w:r>
          </w:p>
        </w:tc>
      </w:tr>
      <w:tr w:rsidR="00360A17" w14:paraId="62E2D023" w14:textId="77777777" w:rsidTr="0007217E">
        <w:tc>
          <w:tcPr>
            <w:tcW w:w="4672" w:type="dxa"/>
          </w:tcPr>
          <w:p w14:paraId="70D43AC8" w14:textId="0A0652B8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B10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Прием заказа</w:t>
            </w:r>
          </w:p>
        </w:tc>
        <w:tc>
          <w:tcPr>
            <w:tcW w:w="4673" w:type="dxa"/>
          </w:tcPr>
          <w:p w14:paraId="18DFF5BB" w14:textId="11B452E3" w:rsidR="00360A17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2A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 и размещение</w:t>
            </w:r>
          </w:p>
        </w:tc>
      </w:tr>
      <w:tr w:rsidR="00360A17" w14:paraId="333AC274" w14:textId="77777777" w:rsidTr="0007217E">
        <w:trPr>
          <w:trHeight w:val="463"/>
        </w:trPr>
        <w:tc>
          <w:tcPr>
            <w:tcW w:w="4672" w:type="dxa"/>
          </w:tcPr>
          <w:p w14:paraId="3257BA50" w14:textId="2FA02287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В)</w:t>
            </w:r>
            <w:r w:rsidRPr="00B10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Подача блюд</w:t>
            </w:r>
          </w:p>
        </w:tc>
        <w:tc>
          <w:tcPr>
            <w:tcW w:w="4673" w:type="dxa"/>
          </w:tcPr>
          <w:p w14:paraId="6A93629B" w14:textId="1E2A1AF8" w:rsidR="00360A17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A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блюд согласно правилам</w:t>
            </w:r>
          </w:p>
        </w:tc>
      </w:tr>
      <w:tr w:rsidR="00360A17" w:rsidRPr="00985163" w14:paraId="7D7B394A" w14:textId="77777777" w:rsidTr="0007217E">
        <w:trPr>
          <w:trHeight w:val="118"/>
        </w:trPr>
        <w:tc>
          <w:tcPr>
            <w:tcW w:w="4672" w:type="dxa"/>
          </w:tcPr>
          <w:p w14:paraId="7042B66D" w14:textId="2D596C09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B10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Расчет</w:t>
            </w:r>
          </w:p>
        </w:tc>
        <w:tc>
          <w:tcPr>
            <w:tcW w:w="4673" w:type="dxa"/>
          </w:tcPr>
          <w:p w14:paraId="4A5D6F14" w14:textId="0EA75632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2A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заказа</w:t>
            </w:r>
          </w:p>
        </w:tc>
      </w:tr>
    </w:tbl>
    <w:p w14:paraId="6031DB23" w14:textId="59F80040" w:rsidR="00360A17" w:rsidRPr="009E4C59" w:rsidRDefault="00360A17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9E4C59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А-2, Б-4, В-3, Г-1</w:t>
      </w:r>
    </w:p>
    <w:p w14:paraId="5F3E2563" w14:textId="0C54A5D4" w:rsidR="009E4C59" w:rsidRDefault="004866D7" w:rsidP="005E601F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03 Планировать и реализовывать собственное профессиональное и личностное развитие.</w:t>
      </w:r>
    </w:p>
    <w:p w14:paraId="266A6479" w14:textId="77777777" w:rsidR="004866D7" w:rsidRDefault="004866D7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05A3F8B" w14:textId="5B2AD13A" w:rsidR="00CC6BF7" w:rsidRDefault="00360A17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</w:t>
      </w:r>
      <w:r w:rsidR="00CC6BF7" w:rsidRPr="00CC6BF7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Сопоставьте виды сервировки с их назначением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60A17" w:rsidRPr="00985163" w14:paraId="37C2C0CE" w14:textId="77777777" w:rsidTr="0007217E">
        <w:tc>
          <w:tcPr>
            <w:tcW w:w="4672" w:type="dxa"/>
          </w:tcPr>
          <w:p w14:paraId="7FBE1AC0" w14:textId="2637957B" w:rsidR="00360A17" w:rsidRPr="00985163" w:rsidRDefault="00360A17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C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иды сервировки</w:t>
            </w:r>
          </w:p>
        </w:tc>
        <w:tc>
          <w:tcPr>
            <w:tcW w:w="4673" w:type="dxa"/>
          </w:tcPr>
          <w:p w14:paraId="3B1535EE" w14:textId="34C62643" w:rsidR="00360A17" w:rsidRPr="00985163" w:rsidRDefault="00360A17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C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азначение</w:t>
            </w:r>
          </w:p>
        </w:tc>
      </w:tr>
      <w:tr w:rsidR="00360A17" w14:paraId="0BB371F1" w14:textId="77777777" w:rsidTr="0007217E">
        <w:tc>
          <w:tcPr>
            <w:tcW w:w="4672" w:type="dxa"/>
          </w:tcPr>
          <w:p w14:paraId="456B7467" w14:textId="1261D807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</w:t>
            </w:r>
            <w:r w:rsidRPr="00F76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Предварительная</w:t>
            </w:r>
          </w:p>
        </w:tc>
        <w:tc>
          <w:tcPr>
            <w:tcW w:w="4673" w:type="dxa"/>
          </w:tcPr>
          <w:p w14:paraId="465D7DE4" w14:textId="60087453" w:rsidR="00360A17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312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особых случаев</w:t>
            </w:r>
          </w:p>
        </w:tc>
      </w:tr>
      <w:tr w:rsidR="00360A17" w14:paraId="624AD3A5" w14:textId="77777777" w:rsidTr="0007217E">
        <w:tc>
          <w:tcPr>
            <w:tcW w:w="4672" w:type="dxa"/>
          </w:tcPr>
          <w:p w14:paraId="7E26E36B" w14:textId="4EA940B6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F76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Дополнительная</w:t>
            </w:r>
          </w:p>
        </w:tc>
        <w:tc>
          <w:tcPr>
            <w:tcW w:w="4673" w:type="dxa"/>
          </w:tcPr>
          <w:p w14:paraId="34EF7AE8" w14:textId="64EF95E6" w:rsidR="00360A17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312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началом обслуживания</w:t>
            </w:r>
          </w:p>
        </w:tc>
      </w:tr>
      <w:tr w:rsidR="00360A17" w14:paraId="4582173B" w14:textId="77777777" w:rsidTr="0007217E">
        <w:trPr>
          <w:trHeight w:val="463"/>
        </w:trPr>
        <w:tc>
          <w:tcPr>
            <w:tcW w:w="4672" w:type="dxa"/>
          </w:tcPr>
          <w:p w14:paraId="6BA65813" w14:textId="4E245A7C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В)</w:t>
            </w:r>
            <w:r w:rsidRPr="00F76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Полная</w:t>
            </w:r>
          </w:p>
        </w:tc>
        <w:tc>
          <w:tcPr>
            <w:tcW w:w="4673" w:type="dxa"/>
          </w:tcPr>
          <w:p w14:paraId="678DC9C2" w14:textId="52070978" w:rsidR="00360A17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312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обслуживания</w:t>
            </w:r>
          </w:p>
        </w:tc>
      </w:tr>
      <w:tr w:rsidR="00360A17" w:rsidRPr="00985163" w14:paraId="6CD7C0C8" w14:textId="77777777" w:rsidTr="0007217E">
        <w:trPr>
          <w:trHeight w:val="118"/>
        </w:trPr>
        <w:tc>
          <w:tcPr>
            <w:tcW w:w="4672" w:type="dxa"/>
          </w:tcPr>
          <w:p w14:paraId="2AC200A9" w14:textId="63B0351D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F76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Специальная</w:t>
            </w:r>
          </w:p>
        </w:tc>
        <w:tc>
          <w:tcPr>
            <w:tcW w:w="4673" w:type="dxa"/>
          </w:tcPr>
          <w:p w14:paraId="6FA01F25" w14:textId="59678281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312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полного комплекта</w:t>
            </w:r>
          </w:p>
        </w:tc>
      </w:tr>
    </w:tbl>
    <w:p w14:paraId="0B4ED850" w14:textId="1A2E7656" w:rsidR="00360A17" w:rsidRPr="009E4C59" w:rsidRDefault="00360A17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9E4C59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А-2, Б-3, В-4, Г-1</w:t>
      </w:r>
    </w:p>
    <w:p w14:paraId="6E2D20CD" w14:textId="46417EFE" w:rsidR="009E4C59" w:rsidRDefault="0009626F" w:rsidP="005E601F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01 Выбирать способы решения задач профессиональной деятельности, применительно к различным контекстам.</w:t>
      </w:r>
    </w:p>
    <w:p w14:paraId="59B1B62E" w14:textId="77777777" w:rsidR="0009626F" w:rsidRDefault="0009626F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E1397AE" w14:textId="7CA0DC2A" w:rsidR="00CC6BF7" w:rsidRDefault="00360A17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</w:t>
      </w:r>
      <w:r w:rsidR="00CC6BF7" w:rsidRPr="00CC6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Сопоставьте типы жалоб с действиями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60A17" w:rsidRPr="00985163" w14:paraId="0E6CAB3F" w14:textId="77777777" w:rsidTr="0007217E">
        <w:tc>
          <w:tcPr>
            <w:tcW w:w="4672" w:type="dxa"/>
          </w:tcPr>
          <w:p w14:paraId="5B1B5F8A" w14:textId="307CFFAE" w:rsidR="00360A17" w:rsidRPr="00985163" w:rsidRDefault="00360A17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211856426"/>
            <w:r>
              <w:rPr>
                <w:rFonts w:ascii="Times New Roman" w:hAnsi="Times New Roman" w:cs="Times New Roman"/>
                <w:sz w:val="24"/>
                <w:szCs w:val="24"/>
              </w:rPr>
              <w:t>Типы жалоб</w:t>
            </w:r>
          </w:p>
        </w:tc>
        <w:tc>
          <w:tcPr>
            <w:tcW w:w="4673" w:type="dxa"/>
          </w:tcPr>
          <w:p w14:paraId="442D06DA" w14:textId="1A5C3ECD" w:rsidR="00360A17" w:rsidRPr="00985163" w:rsidRDefault="00360A17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</w:tr>
      <w:tr w:rsidR="00360A17" w14:paraId="2F962DC4" w14:textId="77777777" w:rsidTr="0007217E">
        <w:tc>
          <w:tcPr>
            <w:tcW w:w="4672" w:type="dxa"/>
          </w:tcPr>
          <w:p w14:paraId="79F23F63" w14:textId="7193E185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</w:t>
            </w:r>
            <w:r w:rsidRPr="00CD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 качество блюда</w:t>
            </w:r>
          </w:p>
        </w:tc>
        <w:tc>
          <w:tcPr>
            <w:tcW w:w="4673" w:type="dxa"/>
          </w:tcPr>
          <w:p w14:paraId="5D76BF4F" w14:textId="1AB47E15" w:rsidR="00360A17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435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соответствия цен</w:t>
            </w:r>
          </w:p>
        </w:tc>
      </w:tr>
      <w:tr w:rsidR="00360A17" w14:paraId="18731444" w14:textId="77777777" w:rsidTr="0007217E">
        <w:tc>
          <w:tcPr>
            <w:tcW w:w="4672" w:type="dxa"/>
          </w:tcPr>
          <w:p w14:paraId="2F66798B" w14:textId="513F915E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CD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 обслуживание</w:t>
            </w:r>
          </w:p>
        </w:tc>
        <w:tc>
          <w:tcPr>
            <w:tcW w:w="4673" w:type="dxa"/>
          </w:tcPr>
          <w:p w14:paraId="09518BF6" w14:textId="08AB139C" w:rsidR="00360A17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435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блюда</w:t>
            </w:r>
          </w:p>
        </w:tc>
      </w:tr>
      <w:tr w:rsidR="00360A17" w14:paraId="266BC6C9" w14:textId="77777777" w:rsidTr="0007217E">
        <w:trPr>
          <w:trHeight w:val="463"/>
        </w:trPr>
        <w:tc>
          <w:tcPr>
            <w:tcW w:w="4672" w:type="dxa"/>
          </w:tcPr>
          <w:p w14:paraId="11DD3B83" w14:textId="0EB8AC47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В)</w:t>
            </w:r>
            <w:r w:rsidRPr="00CD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 цену</w:t>
            </w:r>
          </w:p>
        </w:tc>
        <w:tc>
          <w:tcPr>
            <w:tcW w:w="4673" w:type="dxa"/>
          </w:tcPr>
          <w:p w14:paraId="6F40DD04" w14:textId="18D8257D" w:rsidR="00360A17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435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Извинения и компенсация</w:t>
            </w:r>
          </w:p>
        </w:tc>
      </w:tr>
      <w:tr w:rsidR="00360A17" w:rsidRPr="00985163" w14:paraId="3335C758" w14:textId="77777777" w:rsidTr="0007217E">
        <w:trPr>
          <w:trHeight w:val="118"/>
        </w:trPr>
        <w:tc>
          <w:tcPr>
            <w:tcW w:w="4672" w:type="dxa"/>
          </w:tcPr>
          <w:p w14:paraId="0FB5C8E4" w14:textId="5DB5CD33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CD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 атмосферу</w:t>
            </w:r>
          </w:p>
        </w:tc>
        <w:tc>
          <w:tcPr>
            <w:tcW w:w="4673" w:type="dxa"/>
          </w:tcPr>
          <w:p w14:paraId="4BE88B53" w14:textId="546EC589" w:rsidR="00360A17" w:rsidRPr="00985163" w:rsidRDefault="00360A17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435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условий</w:t>
            </w:r>
          </w:p>
        </w:tc>
      </w:tr>
    </w:tbl>
    <w:bookmarkEnd w:id="6"/>
    <w:p w14:paraId="5F83BEEB" w14:textId="037E87FB" w:rsidR="005E601F" w:rsidRPr="009E4C59" w:rsidRDefault="00360A17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9E4C59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А-2, Б-3, В-1, Г-4</w:t>
      </w:r>
    </w:p>
    <w:p w14:paraId="54505082" w14:textId="11A6EFBC" w:rsidR="009E4C59" w:rsidRDefault="0009626F" w:rsidP="005E601F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01 Выбирать способы решения задач профессиональной деятельности, применительно к различным контекстам.</w:t>
      </w:r>
    </w:p>
    <w:p w14:paraId="4C47BDC9" w14:textId="77777777" w:rsidR="0009626F" w:rsidRDefault="0009626F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8AD07E3" w14:textId="5C5D1C61" w:rsidR="00CC6BF7" w:rsidRDefault="00360A17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</w:t>
      </w:r>
      <w:r w:rsidR="00CC6BF7" w:rsidRPr="00CC6BF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57079" w:rsidRPr="00CC6B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виды банкетов с меню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60A17" w:rsidRPr="00985163" w14:paraId="4D362819" w14:textId="77777777" w:rsidTr="0007217E">
        <w:tc>
          <w:tcPr>
            <w:tcW w:w="4672" w:type="dxa"/>
          </w:tcPr>
          <w:p w14:paraId="0FAEB081" w14:textId="411D06A8" w:rsidR="00360A17" w:rsidRPr="00985163" w:rsidRDefault="00457079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банкетов</w:t>
            </w:r>
          </w:p>
        </w:tc>
        <w:tc>
          <w:tcPr>
            <w:tcW w:w="4673" w:type="dxa"/>
          </w:tcPr>
          <w:p w14:paraId="3BB5EC47" w14:textId="0BFC0A37" w:rsidR="00360A17" w:rsidRPr="00985163" w:rsidRDefault="00457079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меню</w:t>
            </w:r>
          </w:p>
        </w:tc>
      </w:tr>
      <w:tr w:rsidR="00457079" w14:paraId="4A079C51" w14:textId="77777777" w:rsidTr="0007217E">
        <w:tc>
          <w:tcPr>
            <w:tcW w:w="4672" w:type="dxa"/>
          </w:tcPr>
          <w:p w14:paraId="31AD2BC9" w14:textId="79A8C0E6" w:rsidR="00457079" w:rsidRPr="00985163" w:rsidRDefault="00457079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</w:t>
            </w:r>
            <w:r w:rsidRPr="00C4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Деловой</w:t>
            </w:r>
          </w:p>
        </w:tc>
        <w:tc>
          <w:tcPr>
            <w:tcW w:w="4673" w:type="dxa"/>
          </w:tcPr>
          <w:p w14:paraId="5B759CA7" w14:textId="09A03BA3" w:rsidR="00457079" w:rsidRDefault="00457079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B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Детское меню</w:t>
            </w:r>
          </w:p>
        </w:tc>
      </w:tr>
      <w:tr w:rsidR="00457079" w14:paraId="4D24A4EC" w14:textId="77777777" w:rsidTr="0007217E">
        <w:tc>
          <w:tcPr>
            <w:tcW w:w="4672" w:type="dxa"/>
          </w:tcPr>
          <w:p w14:paraId="2104AD9D" w14:textId="59FD3F49" w:rsidR="00457079" w:rsidRPr="00985163" w:rsidRDefault="00457079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C4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Свадебный</w:t>
            </w:r>
          </w:p>
        </w:tc>
        <w:tc>
          <w:tcPr>
            <w:tcW w:w="4673" w:type="dxa"/>
          </w:tcPr>
          <w:p w14:paraId="4B851FE0" w14:textId="59796E34" w:rsidR="00457079" w:rsidRDefault="00457079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B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Закуски и напитки</w:t>
            </w:r>
          </w:p>
        </w:tc>
      </w:tr>
      <w:tr w:rsidR="00457079" w14:paraId="125DC189" w14:textId="77777777" w:rsidTr="0007217E">
        <w:trPr>
          <w:trHeight w:val="463"/>
        </w:trPr>
        <w:tc>
          <w:tcPr>
            <w:tcW w:w="4672" w:type="dxa"/>
          </w:tcPr>
          <w:p w14:paraId="11D7D5B1" w14:textId="6371C230" w:rsidR="00457079" w:rsidRPr="00985163" w:rsidRDefault="00457079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В)</w:t>
            </w:r>
            <w:r w:rsidRPr="00C4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Корпоративный</w:t>
            </w:r>
          </w:p>
        </w:tc>
        <w:tc>
          <w:tcPr>
            <w:tcW w:w="4673" w:type="dxa"/>
          </w:tcPr>
          <w:p w14:paraId="202DA69E" w14:textId="34A01218" w:rsidR="00457079" w:rsidRPr="00457079" w:rsidRDefault="00457079" w:rsidP="005E6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B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Торжественные блюд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57079" w:rsidRPr="00985163" w14:paraId="3A7AA877" w14:textId="77777777" w:rsidTr="0007217E">
        <w:trPr>
          <w:trHeight w:val="118"/>
        </w:trPr>
        <w:tc>
          <w:tcPr>
            <w:tcW w:w="4672" w:type="dxa"/>
          </w:tcPr>
          <w:p w14:paraId="31D658D9" w14:textId="1E339025" w:rsidR="00457079" w:rsidRPr="00985163" w:rsidRDefault="00457079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C4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Детский</w:t>
            </w:r>
          </w:p>
        </w:tc>
        <w:tc>
          <w:tcPr>
            <w:tcW w:w="4673" w:type="dxa"/>
          </w:tcPr>
          <w:p w14:paraId="071B3987" w14:textId="21A46F5C" w:rsidR="00457079" w:rsidRPr="00985163" w:rsidRDefault="00457079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AB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Бизнес-ланч</w:t>
            </w:r>
          </w:p>
        </w:tc>
      </w:tr>
    </w:tbl>
    <w:p w14:paraId="3AE656C2" w14:textId="28334748" w:rsidR="00457079" w:rsidRPr="009E4C59" w:rsidRDefault="00457079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_Hlk211857759"/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bookmarkEnd w:id="7"/>
      <w:r w:rsidR="009E4C59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А-4, Б-3, В-2, Г-1</w:t>
      </w:r>
    </w:p>
    <w:p w14:paraId="282D649E" w14:textId="130B479B" w:rsidR="009E4C59" w:rsidRDefault="00E20896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3.4. Осуществлять приготовление, творческое оформление и подготовку к реализации бутербродов, канапе, холодных закус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ок разнообразного ассортимента.</w:t>
      </w:r>
    </w:p>
    <w:p w14:paraId="32C6C3A6" w14:textId="77777777" w:rsidR="00E20896" w:rsidRDefault="00E20896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6477E4" w14:textId="10ACFD5E" w:rsidR="00CC6BF7" w:rsidRDefault="00457079" w:rsidP="005E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29.</w:t>
      </w:r>
      <w:r w:rsidR="00CC6BF7" w:rsidRPr="00CC6B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этапы подготовки банкета с действиям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57079" w:rsidRPr="00985163" w14:paraId="5C43B206" w14:textId="77777777" w:rsidTr="0007217E">
        <w:tc>
          <w:tcPr>
            <w:tcW w:w="4672" w:type="dxa"/>
          </w:tcPr>
          <w:p w14:paraId="57B173D8" w14:textId="1C89A973" w:rsidR="00457079" w:rsidRPr="00985163" w:rsidRDefault="00457079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211857139"/>
            <w:r>
              <w:rPr>
                <w:rFonts w:ascii="Times New Roman" w:hAnsi="Times New Roman" w:cs="Times New Roman"/>
                <w:sz w:val="24"/>
                <w:szCs w:val="24"/>
              </w:rPr>
              <w:t>Этап подготовки</w:t>
            </w:r>
          </w:p>
        </w:tc>
        <w:tc>
          <w:tcPr>
            <w:tcW w:w="4673" w:type="dxa"/>
          </w:tcPr>
          <w:p w14:paraId="4DB60DFE" w14:textId="00C91AB8" w:rsidR="00457079" w:rsidRPr="00985163" w:rsidRDefault="00457079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</w:tr>
      <w:tr w:rsidR="00457079" w14:paraId="58276B84" w14:textId="77777777" w:rsidTr="0007217E">
        <w:tc>
          <w:tcPr>
            <w:tcW w:w="4672" w:type="dxa"/>
          </w:tcPr>
          <w:p w14:paraId="2C116779" w14:textId="72419740" w:rsidR="00457079" w:rsidRPr="00985163" w:rsidRDefault="00457079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</w:t>
            </w:r>
            <w:r w:rsidRPr="00C66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Предварительный</w:t>
            </w:r>
          </w:p>
        </w:tc>
        <w:tc>
          <w:tcPr>
            <w:tcW w:w="4673" w:type="dxa"/>
          </w:tcPr>
          <w:p w14:paraId="32BB57E3" w14:textId="6B6EC8F8" w:rsidR="00457079" w:rsidRDefault="00457079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44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зала</w:t>
            </w:r>
          </w:p>
        </w:tc>
      </w:tr>
      <w:tr w:rsidR="00457079" w14:paraId="2A27E4E4" w14:textId="77777777" w:rsidTr="0007217E">
        <w:tc>
          <w:tcPr>
            <w:tcW w:w="4672" w:type="dxa"/>
          </w:tcPr>
          <w:p w14:paraId="7B548ECD" w14:textId="59546E08" w:rsidR="00457079" w:rsidRPr="00985163" w:rsidRDefault="00457079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C66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Основной</w:t>
            </w:r>
          </w:p>
        </w:tc>
        <w:tc>
          <w:tcPr>
            <w:tcW w:w="4673" w:type="dxa"/>
          </w:tcPr>
          <w:p w14:paraId="75F7453B" w14:textId="46B56772" w:rsidR="00457079" w:rsidRDefault="00457079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44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 гостей</w:t>
            </w:r>
          </w:p>
        </w:tc>
      </w:tr>
      <w:tr w:rsidR="00457079" w14:paraId="026BDE8A" w14:textId="77777777" w:rsidTr="0007217E">
        <w:trPr>
          <w:trHeight w:val="463"/>
        </w:trPr>
        <w:tc>
          <w:tcPr>
            <w:tcW w:w="4672" w:type="dxa"/>
          </w:tcPr>
          <w:p w14:paraId="5784CD6D" w14:textId="170E0572" w:rsidR="00457079" w:rsidRPr="00985163" w:rsidRDefault="00457079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В)</w:t>
            </w:r>
            <w:r w:rsidRPr="00C66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Заключительный</w:t>
            </w:r>
          </w:p>
        </w:tc>
        <w:tc>
          <w:tcPr>
            <w:tcW w:w="4673" w:type="dxa"/>
          </w:tcPr>
          <w:p w14:paraId="1CC9BD32" w14:textId="339E021E" w:rsidR="00457079" w:rsidRDefault="00457079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F44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Бронирование и планирование</w:t>
            </w:r>
          </w:p>
        </w:tc>
      </w:tr>
      <w:tr w:rsidR="00457079" w:rsidRPr="00985163" w14:paraId="35C5025A" w14:textId="77777777" w:rsidTr="0007217E">
        <w:trPr>
          <w:trHeight w:val="118"/>
        </w:trPr>
        <w:tc>
          <w:tcPr>
            <w:tcW w:w="4672" w:type="dxa"/>
          </w:tcPr>
          <w:p w14:paraId="7F451085" w14:textId="0FF3A668" w:rsidR="00457079" w:rsidRPr="00985163" w:rsidRDefault="00457079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C66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Подготовительный</w:t>
            </w:r>
          </w:p>
        </w:tc>
        <w:tc>
          <w:tcPr>
            <w:tcW w:w="4673" w:type="dxa"/>
          </w:tcPr>
          <w:p w14:paraId="1797CDF6" w14:textId="30A247BD" w:rsidR="00457079" w:rsidRPr="00985163" w:rsidRDefault="00457079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F44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</w:p>
        </w:tc>
      </w:tr>
    </w:tbl>
    <w:bookmarkEnd w:id="8"/>
    <w:p w14:paraId="140981B2" w14:textId="5242573E" w:rsidR="00457079" w:rsidRPr="009E4C59" w:rsidRDefault="005B3E62" w:rsidP="005E601F">
      <w:pPr>
        <w:shd w:val="clear" w:color="auto" w:fill="FFFFFF"/>
        <w:tabs>
          <w:tab w:val="left" w:pos="237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9E4C59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А-3.</w:t>
      </w:r>
      <w:r w:rsidR="00841690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Б-4,В-2,Г-1</w:t>
      </w:r>
    </w:p>
    <w:p w14:paraId="368CBD7A" w14:textId="77777777" w:rsidR="004866D7" w:rsidRDefault="004866D7" w:rsidP="004866D7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01 Выбирать способы решения задач профессиональной деятельности, применительно к различным контекстам.</w:t>
      </w:r>
    </w:p>
    <w:p w14:paraId="7079CF9F" w14:textId="77777777" w:rsidR="009E4C59" w:rsidRDefault="009E4C59" w:rsidP="005E60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37C6D0" w14:textId="3CD691D5" w:rsidR="007F656B" w:rsidRPr="007F656B" w:rsidRDefault="007F656B" w:rsidP="005E60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56B">
        <w:rPr>
          <w:rFonts w:ascii="Times New Roman" w:eastAsia="Times New Roman" w:hAnsi="Times New Roman" w:cs="Times New Roman"/>
          <w:sz w:val="24"/>
          <w:szCs w:val="24"/>
          <w:lang w:eastAsia="ru-RU"/>
        </w:rPr>
        <w:t>30.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тарелки с их назначением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F656B" w:rsidRPr="00985163" w14:paraId="7B84CAF2" w14:textId="77777777" w:rsidTr="0007217E">
        <w:tc>
          <w:tcPr>
            <w:tcW w:w="4672" w:type="dxa"/>
          </w:tcPr>
          <w:p w14:paraId="56669E4A" w14:textId="3404E7D9" w:rsidR="007F656B" w:rsidRPr="00985163" w:rsidRDefault="007F656B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Тарелки</w:t>
            </w:r>
          </w:p>
        </w:tc>
        <w:tc>
          <w:tcPr>
            <w:tcW w:w="4673" w:type="dxa"/>
          </w:tcPr>
          <w:p w14:paraId="39D35586" w14:textId="23390A15" w:rsidR="007F656B" w:rsidRPr="00985163" w:rsidRDefault="007F656B" w:rsidP="005E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7F656B" w:rsidRPr="007F656B" w14:paraId="7F57F4B2" w14:textId="77777777" w:rsidTr="0007217E">
        <w:tc>
          <w:tcPr>
            <w:tcW w:w="4672" w:type="dxa"/>
          </w:tcPr>
          <w:p w14:paraId="306A9AE1" w14:textId="47F11824" w:rsidR="007F656B" w:rsidRPr="007F656B" w:rsidRDefault="007F656B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А.Обеденная </w:t>
            </w:r>
            <w:r w:rsidRPr="00457079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тарелка</w:t>
            </w:r>
          </w:p>
        </w:tc>
        <w:tc>
          <w:tcPr>
            <w:tcW w:w="4673" w:type="dxa"/>
          </w:tcPr>
          <w:p w14:paraId="04C4720C" w14:textId="60D4D4E6" w:rsidR="007F656B" w:rsidRPr="007F656B" w:rsidRDefault="007F656B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</w:t>
            </w:r>
            <w:r w:rsidRPr="007F656B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Для подачи основных блюд</w:t>
            </w:r>
          </w:p>
        </w:tc>
      </w:tr>
      <w:tr w:rsidR="007F656B" w:rsidRPr="007F656B" w14:paraId="23324A21" w14:textId="77777777" w:rsidTr="0007217E">
        <w:tc>
          <w:tcPr>
            <w:tcW w:w="4672" w:type="dxa"/>
          </w:tcPr>
          <w:p w14:paraId="6C5355A9" w14:textId="0AEC6F4B" w:rsidR="007F656B" w:rsidRPr="007F656B" w:rsidRDefault="007F656B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lastRenderedPageBreak/>
              <w:t>Б.</w:t>
            </w:r>
            <w:r w:rsidRPr="00457079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Для подачи супов</w:t>
            </w:r>
          </w:p>
        </w:tc>
        <w:tc>
          <w:tcPr>
            <w:tcW w:w="4673" w:type="dxa"/>
          </w:tcPr>
          <w:p w14:paraId="540A1E1E" w14:textId="55A5ED37" w:rsidR="007F656B" w:rsidRPr="007F656B" w:rsidRDefault="007F656B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</w:t>
            </w:r>
            <w:r w:rsidRPr="00457079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Для подачи десертов</w:t>
            </w:r>
          </w:p>
        </w:tc>
      </w:tr>
      <w:tr w:rsidR="007F656B" w:rsidRPr="007F656B" w14:paraId="4E42BC1D" w14:textId="77777777" w:rsidTr="0007217E">
        <w:trPr>
          <w:trHeight w:val="463"/>
        </w:trPr>
        <w:tc>
          <w:tcPr>
            <w:tcW w:w="4672" w:type="dxa"/>
          </w:tcPr>
          <w:p w14:paraId="5B5296AC" w14:textId="06BAB5CB" w:rsidR="007F656B" w:rsidRPr="007F656B" w:rsidRDefault="007F656B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</w:t>
            </w:r>
            <w:r w:rsidRPr="00457079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Десертная тарелка</w:t>
            </w:r>
          </w:p>
        </w:tc>
        <w:tc>
          <w:tcPr>
            <w:tcW w:w="4673" w:type="dxa"/>
          </w:tcPr>
          <w:p w14:paraId="0A6B37A7" w14:textId="26C48B59" w:rsidR="007F656B" w:rsidRPr="007F656B" w:rsidRDefault="007F656B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</w:t>
            </w:r>
            <w:r w:rsidRPr="00457079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Для подачи хлеба и булочек</w:t>
            </w:r>
          </w:p>
        </w:tc>
      </w:tr>
      <w:tr w:rsidR="007F656B" w:rsidRPr="007F656B" w14:paraId="3737D055" w14:textId="77777777" w:rsidTr="0007217E">
        <w:trPr>
          <w:trHeight w:val="118"/>
        </w:trPr>
        <w:tc>
          <w:tcPr>
            <w:tcW w:w="4672" w:type="dxa"/>
          </w:tcPr>
          <w:p w14:paraId="71377215" w14:textId="0BF757DB" w:rsidR="007F656B" w:rsidRPr="007F656B" w:rsidRDefault="007F656B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</w:t>
            </w:r>
            <w:r w:rsidRPr="00457079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Пирожковая тарелка</w:t>
            </w:r>
          </w:p>
        </w:tc>
        <w:tc>
          <w:tcPr>
            <w:tcW w:w="4673" w:type="dxa"/>
          </w:tcPr>
          <w:p w14:paraId="77208FC1" w14:textId="397E2C88" w:rsidR="007F656B" w:rsidRPr="007F656B" w:rsidRDefault="007F656B" w:rsidP="005E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</w:t>
            </w:r>
            <w:r w:rsidRPr="00457079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Для подачи </w:t>
            </w:r>
            <w:r w:rsidR="00E31E9F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супов</w:t>
            </w:r>
          </w:p>
        </w:tc>
      </w:tr>
    </w:tbl>
    <w:p w14:paraId="4999817F" w14:textId="5619C74E" w:rsidR="007F656B" w:rsidRPr="00841690" w:rsidRDefault="007F656B" w:rsidP="005E60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6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Правильный ответ:</w:t>
      </w:r>
      <w:r w:rsidR="009E4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1E9F">
        <w:rPr>
          <w:rFonts w:ascii="Times New Roman" w:eastAsia="Times New Roman" w:hAnsi="Times New Roman" w:cs="Times New Roman"/>
          <w:sz w:val="24"/>
          <w:szCs w:val="24"/>
          <w:lang w:eastAsia="ru-RU"/>
        </w:rPr>
        <w:t>А-1.Б- 4, В-2, Г-3</w:t>
      </w:r>
    </w:p>
    <w:p w14:paraId="29A0DB88" w14:textId="0E4C95F1" w:rsidR="00CC6BF7" w:rsidRDefault="00E20896" w:rsidP="00457079">
      <w:pP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3.4. Осуществлять приготовление, творческое оформление и подготовку к реализации бутербродов, канапе, холодных закус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ок разнообразного ассортимента.</w:t>
      </w:r>
    </w:p>
    <w:p w14:paraId="2B2101D7" w14:textId="77777777" w:rsidR="00E20896" w:rsidRPr="00CC6BF7" w:rsidRDefault="00E20896" w:rsidP="004570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76B678E" w14:textId="2BF2FDC1" w:rsidR="00CC6BF7" w:rsidRPr="00841690" w:rsidRDefault="00CC6BF7" w:rsidP="000823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9" w:name="_Hlk211844982"/>
      <w:r w:rsidRPr="00841690">
        <w:rPr>
          <w:rFonts w:ascii="Times New Roman" w:hAnsi="Times New Roman" w:cs="Times New Roman"/>
          <w:b/>
          <w:bCs/>
          <w:sz w:val="24"/>
          <w:szCs w:val="24"/>
        </w:rPr>
        <w:t>Задание на установление последовательности</w:t>
      </w:r>
    </w:p>
    <w:bookmarkEnd w:id="9"/>
    <w:p w14:paraId="4B954044" w14:textId="77777777" w:rsidR="005E601F" w:rsidRPr="00082316" w:rsidRDefault="00A11337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31</w:t>
      </w:r>
      <w:r w:rsidR="00033B63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последовательность действий официанта при обслуживании гостя за столом</w:t>
      </w:r>
      <w:r w:rsidR="005E601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p w14:paraId="3064A7C0" w14:textId="389F1FD7" w:rsidR="00CC6BF7" w:rsidRPr="00082316" w:rsidRDefault="00CC6BF7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A. Прием заказа.</w:t>
      </w:r>
    </w:p>
    <w:p w14:paraId="2084407A" w14:textId="1DFF10A9" w:rsidR="00CC6BF7" w:rsidRPr="00082316" w:rsidRDefault="00A11337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Сервировка стола.</w:t>
      </w:r>
    </w:p>
    <w:p w14:paraId="0CAA45FD" w14:textId="57F15D38" w:rsidR="00CC6BF7" w:rsidRPr="00082316" w:rsidRDefault="00A11337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Приветствие и предоставление меню.</w:t>
      </w:r>
    </w:p>
    <w:p w14:paraId="7B4BC131" w14:textId="37D83B35" w:rsidR="00CC6BF7" w:rsidRPr="00082316" w:rsidRDefault="00A11337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Подача блюд.</w:t>
      </w:r>
    </w:p>
    <w:p w14:paraId="243F5D2E" w14:textId="7CC1D90E" w:rsidR="00CC6BF7" w:rsidRPr="00082316" w:rsidRDefault="00A11337" w:rsidP="00082316">
      <w:pPr>
        <w:tabs>
          <w:tab w:val="left" w:pos="2328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Расчет с гостем.</w:t>
      </w:r>
      <w:r w:rsidR="00E31E9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ab/>
      </w:r>
    </w:p>
    <w:p w14:paraId="2DE6623D" w14:textId="7A6902DE" w:rsidR="00CC6BF7" w:rsidRPr="00082316" w:rsidRDefault="00A11337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Е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Уборка стола после ухода гостя.</w:t>
      </w:r>
    </w:p>
    <w:p w14:paraId="5747FB68" w14:textId="24481E30" w:rsidR="005E601F" w:rsidRDefault="00A11337" w:rsidP="00082316">
      <w:pPr>
        <w:tabs>
          <w:tab w:val="left" w:pos="235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DC1A20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В,</w:t>
      </w:r>
      <w:r w:rsidR="009E4C59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C1A20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5E601F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9E4C59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C1A20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Б,</w:t>
      </w:r>
      <w:r w:rsidR="009E4C59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C1A20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Г,</w:t>
      </w:r>
      <w:r w:rsidR="009E4C59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C1A20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Д,</w:t>
      </w:r>
      <w:r w:rsidR="009E4C59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C1A20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</w:p>
    <w:p w14:paraId="0C2258E6" w14:textId="1CB91D0A" w:rsidR="0086794F" w:rsidRDefault="0086794F" w:rsidP="00082316">
      <w:pPr>
        <w:tabs>
          <w:tab w:val="left" w:pos="2352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01 Выбирать способы решения задач профессиональной деятельности, применительно к различным контекстам.</w:t>
      </w:r>
    </w:p>
    <w:p w14:paraId="049BC5EE" w14:textId="77777777" w:rsidR="0086794F" w:rsidRPr="009E4C59" w:rsidRDefault="0086794F" w:rsidP="00082316">
      <w:pPr>
        <w:tabs>
          <w:tab w:val="left" w:pos="2352"/>
        </w:tabs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A537E4C" w14:textId="6ACB17C9" w:rsidR="00CC6BF7" w:rsidRPr="00082316" w:rsidRDefault="00000782" w:rsidP="00082316">
      <w:pPr>
        <w:tabs>
          <w:tab w:val="left" w:pos="2352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32</w:t>
      </w:r>
      <w:r w:rsidR="00A1133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Расположите этапы процесса бронирования столика по телефону:</w:t>
      </w:r>
    </w:p>
    <w:p w14:paraId="70211607" w14:textId="25345DB5" w:rsidR="00CC6BF7" w:rsidRPr="00082316" w:rsidRDefault="00CC6BF7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A. </w:t>
      </w:r>
      <w:r w:rsidR="00E31E9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Подтверждение</w:t>
      </w: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бронирования и предоставление информации о местоположении.</w:t>
      </w:r>
    </w:p>
    <w:p w14:paraId="40570474" w14:textId="582AB53C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="00E31E9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Уточнение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даты, времени и количества гостей.</w:t>
      </w:r>
    </w:p>
    <w:p w14:paraId="65529DFF" w14:textId="7D218BA2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E31E9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О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твет на телефонный звонок и приветствие.</w:t>
      </w:r>
    </w:p>
    <w:p w14:paraId="2D8420E5" w14:textId="360DB05F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Регистрация бронирования в системе.</w:t>
      </w:r>
    </w:p>
    <w:p w14:paraId="40EEC230" w14:textId="53496EDC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Уточнение имени и контактного телефона.</w:t>
      </w:r>
    </w:p>
    <w:p w14:paraId="28CCF193" w14:textId="2CA8BC59" w:rsidR="00033B63" w:rsidRPr="009E4C59" w:rsidRDefault="00033B63" w:rsidP="00082316">
      <w:pPr>
        <w:tabs>
          <w:tab w:val="left" w:pos="3024"/>
        </w:tabs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E31E9F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5E601F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r w:rsidR="00E31E9F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</w:t>
      </w:r>
      <w:r w:rsidR="005E601F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</w:t>
      </w:r>
      <w:r w:rsidR="00E31E9F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</w:t>
      </w:r>
      <w:r w:rsidR="005E601F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</w:t>
      </w:r>
      <w:r w:rsidR="00E31E9F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А</w:t>
      </w:r>
      <w:r w:rsidR="005E601F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08231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5E601F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</w:t>
      </w:r>
    </w:p>
    <w:p w14:paraId="0C1EF8E2" w14:textId="6704DEE6" w:rsidR="009E4C59" w:rsidRDefault="0086794F" w:rsidP="0008231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01 Выбирать способы решения задач профессиональной деятельности, применительно к различным контекстам.</w:t>
      </w:r>
    </w:p>
    <w:p w14:paraId="40E81A89" w14:textId="77777777" w:rsidR="0086794F" w:rsidRDefault="0086794F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229C92D7" w14:textId="4FFB0EC9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</w:t>
      </w:r>
      <w:r w:rsidR="0000078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5E601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последовательность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правильн</w:t>
      </w:r>
      <w:r w:rsidR="005E601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ого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поряд</w:t>
      </w:r>
      <w:r w:rsidR="005E601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действий при разрешении конфликтной ситуации с гостем:</w:t>
      </w:r>
    </w:p>
    <w:p w14:paraId="6BBA0F0E" w14:textId="77777777" w:rsidR="00CC6BF7" w:rsidRPr="00082316" w:rsidRDefault="00CC6BF7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A. Предложение альтернативного решения или компенсации.</w:t>
      </w:r>
    </w:p>
    <w:p w14:paraId="5BE07AD4" w14:textId="05570B64" w:rsidR="00CC6BF7" w:rsidRPr="00082316" w:rsidRDefault="00E31E9F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Активное слушание и проявление сочувствия.</w:t>
      </w:r>
    </w:p>
    <w:p w14:paraId="4DD502D6" w14:textId="76B4DE5C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Устранение причины конфликта (если возможно).</w:t>
      </w:r>
    </w:p>
    <w:p w14:paraId="7FDAB430" w14:textId="4A3C8EB4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Извинение перед гостем.</w:t>
      </w:r>
    </w:p>
    <w:p w14:paraId="043F9D96" w14:textId="5368E0C9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Выяснение сути претензии.</w:t>
      </w:r>
    </w:p>
    <w:p w14:paraId="239C7A0D" w14:textId="4F11A77B" w:rsidR="00DC1A20" w:rsidRPr="009E4C59" w:rsidRDefault="00DC1A20" w:rsidP="00082316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r w:rsidR="0008231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Б,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08231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А,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08231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</w:p>
    <w:p w14:paraId="1B3E9BCB" w14:textId="3FC68FE8" w:rsidR="009E4C59" w:rsidRDefault="00FE27BC" w:rsidP="0008231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03 Планировать и реализовывать собственное профессиональное и личностное развитие.</w:t>
      </w:r>
    </w:p>
    <w:p w14:paraId="504DC2D7" w14:textId="77777777" w:rsidR="004866D7" w:rsidRDefault="004866D7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178D389F" w14:textId="32DB0443" w:rsidR="00CC6BF7" w:rsidRPr="00082316" w:rsidRDefault="00000782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34</w:t>
      </w:r>
      <w:r w:rsid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5E601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Установите последовательность 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подготовки ресторана к открытию:</w:t>
      </w:r>
    </w:p>
    <w:p w14:paraId="1FC1D6EC" w14:textId="77777777" w:rsidR="00CC6BF7" w:rsidRPr="00082316" w:rsidRDefault="00CC6BF7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A. Проверка чистоты и работоспособности оборудования.</w:t>
      </w:r>
    </w:p>
    <w:p w14:paraId="6A5EE72F" w14:textId="64E1A6A3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Инструктаж персонала.</w:t>
      </w:r>
    </w:p>
    <w:p w14:paraId="55D7F2E7" w14:textId="27E57FDD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Сервировка столов.</w:t>
      </w:r>
    </w:p>
    <w:p w14:paraId="588E7949" w14:textId="4B63E787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Получение продуктов и заготовок.</w:t>
      </w:r>
    </w:p>
    <w:p w14:paraId="6CCFB88A" w14:textId="2C3A465C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Уборка помещений.</w:t>
      </w:r>
    </w:p>
    <w:p w14:paraId="45853A60" w14:textId="244E8166" w:rsidR="00DC1A20" w:rsidRPr="009E4C59" w:rsidRDefault="00DC1A20" w:rsidP="00082316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r w:rsidR="0008231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А, </w:t>
      </w:r>
      <w:r w:rsidR="0008231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</w:t>
      </w:r>
      <w:r w:rsidR="0008231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</w:t>
      </w:r>
      <w:r w:rsidR="0008231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</w:t>
      </w:r>
    </w:p>
    <w:p w14:paraId="4BEB7C3C" w14:textId="0ABAE14A" w:rsidR="009E4C59" w:rsidRDefault="00E20896" w:rsidP="00082316">
      <w:pPr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4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.1. Подготавливать рабочее  место, оборудование, сырье,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исходные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материалы для приготовления холодных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 горячих сладких блюд, десертов, напитков разнообразного ассортимента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в соответствии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с инструкциями и регламентами.</w:t>
      </w:r>
    </w:p>
    <w:p w14:paraId="3E6189FB" w14:textId="77777777" w:rsidR="00E20896" w:rsidRDefault="00E2089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77E769DC" w14:textId="4416668E" w:rsidR="00CC6BF7" w:rsidRPr="00082316" w:rsidRDefault="00000782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35</w:t>
      </w:r>
      <w:r w:rsid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5E601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Установите последовательность 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действий при подаче блюда "в обнос":</w:t>
      </w:r>
    </w:p>
    <w:p w14:paraId="5425C412" w14:textId="77777777" w:rsidR="00082316" w:rsidRPr="00082316" w:rsidRDefault="00CC6BF7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A. Предложение блюда гостю справа.</w:t>
      </w:r>
    </w:p>
    <w:p w14:paraId="207235E5" w14:textId="70CF7948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Демонстрация блюда.</w:t>
      </w:r>
    </w:p>
    <w:p w14:paraId="588A47FD" w14:textId="014C3A4B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Перемещение вокруг стола против часовой стрелки.</w:t>
      </w:r>
    </w:p>
    <w:p w14:paraId="4BF89EC9" w14:textId="11D8A860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Выкладывание порции на тарелку гостя.</w:t>
      </w:r>
    </w:p>
    <w:p w14:paraId="1BF051C0" w14:textId="15BB814F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Подход к гостю.</w:t>
      </w:r>
    </w:p>
    <w:p w14:paraId="6AD07063" w14:textId="7352E9A1" w:rsidR="0050699D" w:rsidRPr="009E4C59" w:rsidRDefault="0050699D" w:rsidP="00082316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bookmarkStart w:id="10" w:name="_Hlk212105110"/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bookmarkEnd w:id="10"/>
      <w:r w:rsidR="0008231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</w:t>
      </w:r>
      <w:r w:rsidR="0008231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</w:t>
      </w:r>
      <w:r w:rsidR="0008231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А, </w:t>
      </w:r>
      <w:r w:rsidR="0008231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</w:p>
    <w:p w14:paraId="2409DA32" w14:textId="3F8B8E6C" w:rsidR="009E4C59" w:rsidRDefault="00FE27BC" w:rsidP="0008231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03 Планировать и реализовывать собственное профессиональное и личностное развитие.</w:t>
      </w:r>
    </w:p>
    <w:p w14:paraId="67E3A896" w14:textId="77777777" w:rsidR="00FE27BC" w:rsidRDefault="00FE27BC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62E88716" w14:textId="14E5D51C" w:rsidR="00CC6BF7" w:rsidRPr="00082316" w:rsidRDefault="00000782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36</w:t>
      </w:r>
      <w:r w:rsidR="0059231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5E601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Установите последовательность 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действий при обслуживании "шведского стола":</w:t>
      </w:r>
    </w:p>
    <w:p w14:paraId="0D9334F5" w14:textId="77777777" w:rsidR="00CC6BF7" w:rsidRPr="00082316" w:rsidRDefault="00CC6BF7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A. Поддержание чистоты на линии раздачи.</w:t>
      </w:r>
    </w:p>
    <w:p w14:paraId="636345F0" w14:textId="496D27F4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Пополнение запасов блюд.</w:t>
      </w:r>
    </w:p>
    <w:p w14:paraId="727EE519" w14:textId="257036D3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Контроль за наличием приборов и посуды.</w:t>
      </w:r>
    </w:p>
    <w:p w14:paraId="6EBD4442" w14:textId="77777777" w:rsidR="00082316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Приветствие гостей и предоставление информации о блюдах.</w:t>
      </w:r>
    </w:p>
    <w:p w14:paraId="57D324F6" w14:textId="28F58437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Д.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Уборка использованной посуды со столов.</w:t>
      </w:r>
    </w:p>
    <w:p w14:paraId="5512731A" w14:textId="4ED9BE6C" w:rsidR="0050699D" w:rsidRPr="009E4C59" w:rsidRDefault="0050699D" w:rsidP="00082316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F936D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08231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</w:t>
      </w:r>
      <w:r w:rsidR="0008231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</w:t>
      </w:r>
      <w:r w:rsidR="00F936D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08231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r w:rsidR="00F936D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А, </w:t>
      </w:r>
      <w:r w:rsidR="0008231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</w:t>
      </w:r>
    </w:p>
    <w:p w14:paraId="2904862F" w14:textId="2C504CEE" w:rsidR="009E4C59" w:rsidRDefault="00E20896" w:rsidP="00082316">
      <w:pPr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3.4. Осуществлять приготовление, творческое оформление и подготовку к реализации бутербродов, канапе, холодных закус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ок разнообразного ассортимента.</w:t>
      </w:r>
    </w:p>
    <w:p w14:paraId="1FA4064D" w14:textId="77777777" w:rsidR="00E20896" w:rsidRDefault="00E2089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5A3DD5EB" w14:textId="631FE373" w:rsidR="00CC6BF7" w:rsidRPr="00082316" w:rsidRDefault="00000782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37</w:t>
      </w:r>
      <w:r w:rsidR="0059231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5E601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Установите последовательность 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этап</w:t>
      </w:r>
      <w:r w:rsidR="005E601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ов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приготовления ресторана к тематическому вечеру:</w:t>
      </w:r>
    </w:p>
    <w:p w14:paraId="11448F6F" w14:textId="77777777" w:rsidR="00CC6BF7" w:rsidRPr="00082316" w:rsidRDefault="00CC6BF7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A. Разработка тематического меню.</w:t>
      </w:r>
    </w:p>
    <w:p w14:paraId="05BF1889" w14:textId="7608DC0B" w:rsidR="005E601F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Украшение зала в соответствии с тематикой.</w:t>
      </w:r>
    </w:p>
    <w:p w14:paraId="307368A2" w14:textId="7418A68D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Информирование клиентов о тематическом вечере.</w:t>
      </w:r>
    </w:p>
    <w:p w14:paraId="5681D5BC" w14:textId="3B209C9E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Подбор музыкального сопровождения.</w:t>
      </w:r>
    </w:p>
    <w:p w14:paraId="4DF160B1" w14:textId="4833F0EF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Подготовка персонала (инструктаж, униформа).</w:t>
      </w:r>
    </w:p>
    <w:p w14:paraId="51B65AD4" w14:textId="2AB49BF2" w:rsidR="00F936D6" w:rsidRPr="009E4C59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r w:rsidR="00F936D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А,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</w:t>
      </w:r>
      <w:r w:rsidR="00F936D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</w:t>
      </w:r>
      <w:r w:rsidR="00F936D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</w:p>
    <w:p w14:paraId="2D9C80A2" w14:textId="72928885" w:rsidR="009E4C59" w:rsidRDefault="00E20896" w:rsidP="00082316">
      <w:pPr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3.4. Осуществлять приготовление, творческое оформление и подготовку к реализации бутербродов, канапе, холодных закус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ок разнообразного ассортимента.</w:t>
      </w:r>
    </w:p>
    <w:p w14:paraId="7A8C3A44" w14:textId="77777777" w:rsidR="00E20896" w:rsidRDefault="00E2089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B2F9CE0" w14:textId="497A4711" w:rsidR="005E601F" w:rsidRPr="00082316" w:rsidRDefault="00000782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38</w:t>
      </w:r>
      <w:r w:rsidR="0059231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5E601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последовательность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этап</w:t>
      </w:r>
      <w:r w:rsidR="005E601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ов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составления меню:</w:t>
      </w:r>
    </w:p>
    <w:p w14:paraId="0E244707" w14:textId="244D7935" w:rsidR="00CC6BF7" w:rsidRPr="00082316" w:rsidRDefault="00CC6BF7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A. Анализ предпочтений целевой аудитории.</w:t>
      </w:r>
    </w:p>
    <w:p w14:paraId="01DB7CD9" w14:textId="4EA87630" w:rsidR="005E601F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Определение концепции меню (кухня, ценовая категория).</w:t>
      </w:r>
    </w:p>
    <w:p w14:paraId="587B2D92" w14:textId="163BDC47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Разработка структуры меню (закуски, салаты, основные блюда, десерты).</w:t>
      </w:r>
    </w:p>
    <w:p w14:paraId="08901348" w14:textId="36BBDF26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Расчет себестоимости блюд и установление цен.</w:t>
      </w:r>
    </w:p>
    <w:p w14:paraId="1A407173" w14:textId="3F30670C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Оформление меню.</w:t>
      </w:r>
    </w:p>
    <w:p w14:paraId="070339EA" w14:textId="32235E6D" w:rsidR="00F936D6" w:rsidRPr="009E4C59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Б</w:t>
      </w:r>
      <w:r w:rsidR="00F936D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А,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r w:rsidR="00F936D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</w:t>
      </w:r>
      <w:r w:rsidR="00F936D6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</w:t>
      </w:r>
    </w:p>
    <w:p w14:paraId="67FF8C3C" w14:textId="7F90FAE6" w:rsidR="009E4C59" w:rsidRDefault="00E20896" w:rsidP="00082316">
      <w:pPr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4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.1. Подготавливать рабочее  место, оборудование, сырье,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исходные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материалы для приготовления холодных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 горячих сладких блюд, десертов, напитков разнообразного ассортимента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в соответствии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с инструкциями и регламентами.</w:t>
      </w:r>
    </w:p>
    <w:p w14:paraId="77F645B5" w14:textId="77777777" w:rsidR="00E20896" w:rsidRDefault="00E2089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6C1CE6B" w14:textId="11AD3636" w:rsidR="00CC6BF7" w:rsidRPr="00082316" w:rsidRDefault="00000782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39</w:t>
      </w:r>
      <w:r w:rsidR="0059231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5E601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Установите последовательность 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этап</w:t>
      </w:r>
      <w:r w:rsidR="005E601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ов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приготовления гостевого стола к приходу посетителей:</w:t>
      </w:r>
    </w:p>
    <w:p w14:paraId="6D1BD5D8" w14:textId="77777777" w:rsidR="005E601F" w:rsidRPr="00082316" w:rsidRDefault="00CC6BF7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A. Проверка чистоты стола и стульев</w:t>
      </w:r>
    </w:p>
    <w:p w14:paraId="10E38D47" w14:textId="4B36C44E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Размещение скатерти (при необходимости).</w:t>
      </w:r>
    </w:p>
    <w:p w14:paraId="04AFA2B4" w14:textId="52FC35B0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Сервировка стола (тарелки, приборы, бокалы).</w:t>
      </w:r>
    </w:p>
    <w:p w14:paraId="610198EC" w14:textId="31CA6D2C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Размещение салфеток.</w:t>
      </w:r>
    </w:p>
    <w:p w14:paraId="15548528" w14:textId="2F996747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Размещение украшений и декоративных элементов (если требуются).</w:t>
      </w:r>
    </w:p>
    <w:p w14:paraId="0CDF1D63" w14:textId="58169ECE" w:rsidR="00591628" w:rsidRPr="009E4C59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Б</w:t>
      </w:r>
      <w:r w:rsidR="0059162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</w:t>
      </w:r>
      <w:r w:rsidR="0059162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r w:rsidR="00591628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А,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</w:t>
      </w:r>
    </w:p>
    <w:p w14:paraId="51B3BB47" w14:textId="70A44EBE" w:rsidR="009E4C59" w:rsidRDefault="00E20896" w:rsidP="00082316">
      <w:pPr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3.4. Осуществлять приготовление, творческое оформление и подготовку к реализации бутербродов, канапе, холодных закус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ок разнообразного ассортимента.</w:t>
      </w:r>
    </w:p>
    <w:p w14:paraId="6A6DBB98" w14:textId="77777777" w:rsidR="00E20896" w:rsidRDefault="00E2089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2EDC97D" w14:textId="47BAA121" w:rsidR="00CC6BF7" w:rsidRPr="00082316" w:rsidRDefault="00000782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40</w:t>
      </w:r>
      <w:r w:rsidR="0059231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5E601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последовательность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основны</w:t>
      </w:r>
      <w:r w:rsidR="005E601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х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этап</w:t>
      </w:r>
      <w:r w:rsidR="005E601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ов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взаимодействия с жалобой клиента:</w:t>
      </w:r>
    </w:p>
    <w:p w14:paraId="7C27C512" w14:textId="77777777" w:rsidR="005E601F" w:rsidRPr="00082316" w:rsidRDefault="00CC6BF7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A. Изучение жалобы</w:t>
      </w:r>
    </w:p>
    <w:p w14:paraId="6EC6B700" w14:textId="653788DF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Согласование с руководством метода компенсации.</w:t>
      </w:r>
    </w:p>
    <w:p w14:paraId="58677E0C" w14:textId="4BFB9780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Выслушивание клиента без перебивания.</w:t>
      </w:r>
    </w:p>
    <w:p w14:paraId="155B86BA" w14:textId="4883C02C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Предложение конкретных мер для решения проблемы.</w:t>
      </w:r>
    </w:p>
    <w:p w14:paraId="734C446A" w14:textId="47E980B0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Поднесение извинений от лица компании и лично.</w:t>
      </w:r>
    </w:p>
    <w:p w14:paraId="07ED8A18" w14:textId="11EA59DC" w:rsidR="00AC708F" w:rsidRPr="009E4C59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В</w:t>
      </w:r>
      <w:r w:rsidR="00AC708F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</w:t>
      </w:r>
      <w:r w:rsidR="00AC708F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А.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</w:t>
      </w:r>
      <w:r w:rsidR="00AC708F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</w:t>
      </w:r>
    </w:p>
    <w:p w14:paraId="772478B1" w14:textId="234ED2B6" w:rsidR="009E4C59" w:rsidRDefault="0086794F" w:rsidP="0008231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01 Выбирать способы решения задач профессиональной деятельности, применительно к различным контекстам.</w:t>
      </w:r>
    </w:p>
    <w:p w14:paraId="21F65AE6" w14:textId="77777777" w:rsidR="0086794F" w:rsidRDefault="0086794F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D1EDA02" w14:textId="5533944E" w:rsidR="00CC6BF7" w:rsidRPr="00082316" w:rsidRDefault="00000782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41</w:t>
      </w:r>
      <w:r w:rsidR="0059231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5E601F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Установите последовательность 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проведения инвентаризации в ресторане:</w:t>
      </w:r>
    </w:p>
    <w:p w14:paraId="6D0B2507" w14:textId="5F987F04" w:rsidR="005E601F" w:rsidRPr="00082316" w:rsidRDefault="00CC6BF7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A. Подсчет всего наличного продукта </w:t>
      </w:r>
    </w:p>
    <w:p w14:paraId="4E1174D4" w14:textId="2373F2EA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Сравнение физического количества продуктов с данными в системе учета.</w:t>
      </w:r>
    </w:p>
    <w:p w14:paraId="0EBBC69B" w14:textId="14ED870D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Выявление расхождений и анализ причин их возникновения.</w:t>
      </w:r>
    </w:p>
    <w:p w14:paraId="54BED6C3" w14:textId="228D882C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Подготовка к инвентаризации </w:t>
      </w:r>
    </w:p>
    <w:p w14:paraId="3841E85B" w14:textId="67E3E3D8" w:rsidR="00CC6BF7" w:rsidRPr="00082316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</w:t>
      </w:r>
      <w:r w:rsidR="00CC6BF7" w:rsidRPr="000823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Внесение корректировок в систему учета по результатам инвентаризации.</w:t>
      </w:r>
    </w:p>
    <w:p w14:paraId="085FD464" w14:textId="3066E2C1" w:rsidR="00EC1B6D" w:rsidRPr="009E4C59" w:rsidRDefault="00082316" w:rsidP="00082316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Г</w:t>
      </w:r>
      <w:r w:rsidR="00EC1B6D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А,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</w:t>
      </w:r>
      <w:r w:rsidR="00EC1B6D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r w:rsidR="00EC1B6D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</w:t>
      </w:r>
    </w:p>
    <w:p w14:paraId="0461B342" w14:textId="63CEA67D" w:rsidR="00CC6BF7" w:rsidRDefault="00730F3A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ОК 02 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hAnsi="Times New Roman" w:cs="Times New Roman"/>
        </w:rPr>
        <w:t>.</w:t>
      </w:r>
    </w:p>
    <w:p w14:paraId="4D371FB4" w14:textId="77777777" w:rsidR="009E4C59" w:rsidRPr="00CC6BF7" w:rsidRDefault="009E4C59" w:rsidP="0008231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23FD91A8" w14:textId="77777777" w:rsidR="00CC6BF7" w:rsidRPr="00692526" w:rsidRDefault="00CC6BF7" w:rsidP="00CC6B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4F709F" w14:textId="3EEE458A" w:rsidR="00CC6BF7" w:rsidRPr="009E242C" w:rsidRDefault="00CC6BF7" w:rsidP="00CC6B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242C">
        <w:rPr>
          <w:rFonts w:ascii="Times New Roman" w:hAnsi="Times New Roman" w:cs="Times New Roman"/>
          <w:b/>
          <w:bCs/>
          <w:sz w:val="24"/>
          <w:szCs w:val="24"/>
        </w:rPr>
        <w:t>Задание на дополнение</w:t>
      </w:r>
    </w:p>
    <w:p w14:paraId="5D29D53D" w14:textId="66ED4316" w:rsidR="00CC6BF7" w:rsidRPr="00CC6BF7" w:rsidRDefault="00000782" w:rsidP="00A1133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42</w:t>
      </w:r>
      <w:r w:rsidR="008F495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Основная задача </w:t>
      </w:r>
      <w:r w:rsidR="00CC6BF7" w:rsidRPr="00CC6BF7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___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 ресторане – создать атмосферу гостеприимства и комфорта для посетителей.</w:t>
      </w:r>
    </w:p>
    <w:p w14:paraId="6CDDB63D" w14:textId="2E4BE2FB" w:rsidR="00A11337" w:rsidRPr="009E4C59" w:rsidRDefault="00A11337" w:rsidP="00A1133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Персонала</w:t>
      </w:r>
    </w:p>
    <w:p w14:paraId="3040396A" w14:textId="23C77D27" w:rsidR="00A11337" w:rsidRDefault="00FE27BC" w:rsidP="00A1133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ОК 03 Планировать и реализовывать собственное профессиональное и личностное развитие.</w:t>
      </w:r>
    </w:p>
    <w:p w14:paraId="73DB93FE" w14:textId="62C3D21A" w:rsidR="00A11337" w:rsidRPr="00CC6BF7" w:rsidRDefault="00A11337" w:rsidP="00A1133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28B4D63A" w14:textId="6632E157" w:rsidR="00CC6BF7" w:rsidRDefault="00000782" w:rsidP="00A1133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43</w:t>
      </w:r>
      <w:r w:rsidR="009E242C" w:rsidRPr="009E242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C6BF7" w:rsidRPr="009E242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__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– это перечень блюд и напитков, предлагаемых в заведении общественного питания.</w:t>
      </w:r>
    </w:p>
    <w:p w14:paraId="1936660B" w14:textId="2163E98D" w:rsidR="00A11337" w:rsidRPr="009E4C59" w:rsidRDefault="00A11337" w:rsidP="00A1133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Меню</w:t>
      </w:r>
    </w:p>
    <w:p w14:paraId="7B0B88C8" w14:textId="0EC297B4" w:rsidR="00A11337" w:rsidRDefault="00E20896" w:rsidP="00A11337">
      <w:pPr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3.4. Осуществлять приготовление, творческое оформление и подготовку к реализации бутербродов, канапе, холодных закус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ок разнообразного ассортимента.</w:t>
      </w:r>
    </w:p>
    <w:p w14:paraId="5A4293EE" w14:textId="77777777" w:rsidR="00E20896" w:rsidRPr="00CC6BF7" w:rsidRDefault="00E20896" w:rsidP="00A1133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C8B2D30" w14:textId="73F8FF07" w:rsidR="00CC6BF7" w:rsidRDefault="00000782" w:rsidP="00A1133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44</w:t>
      </w:r>
      <w:r w:rsidR="009E242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 </w:t>
      </w:r>
      <w:r w:rsidR="00CC6BF7" w:rsidRPr="00CC6BF7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меню предлагается фиксированный набор блюд по определенной цене.</w:t>
      </w:r>
    </w:p>
    <w:p w14:paraId="578C5DD0" w14:textId="24134757" w:rsidR="00A11337" w:rsidRPr="009E4C59" w:rsidRDefault="00A11337" w:rsidP="00A1133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Комплексном </w:t>
      </w:r>
    </w:p>
    <w:p w14:paraId="175898A2" w14:textId="4731EC80" w:rsidR="00A11337" w:rsidRDefault="00E20896" w:rsidP="00A11337">
      <w:pPr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3.4. Осуществлять приготовление, творческое оформление и подготовку к реализации бутербродов, канапе, холодных закус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ок разнообразного ассортимента.</w:t>
      </w:r>
    </w:p>
    <w:p w14:paraId="614AB893" w14:textId="77777777" w:rsidR="00E20896" w:rsidRPr="00CC6BF7" w:rsidRDefault="00E20896" w:rsidP="00A1133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251542B" w14:textId="62528BB8" w:rsidR="00CC6BF7" w:rsidRDefault="00000782" w:rsidP="00A1133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45</w:t>
      </w:r>
      <w:r w:rsidR="009E242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соблюдения высокого уровня сервиса в ресторане необходимо регулярно проводить </w:t>
      </w:r>
      <w:r w:rsidR="00CC6BF7" w:rsidRPr="00CC6BF7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___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персонала.</w:t>
      </w:r>
    </w:p>
    <w:p w14:paraId="74995C48" w14:textId="64DF2FDB" w:rsidR="00A11337" w:rsidRPr="009E4C59" w:rsidRDefault="00A11337" w:rsidP="00A1133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Обучение</w:t>
      </w:r>
    </w:p>
    <w:p w14:paraId="3494B44A" w14:textId="09D5EECB" w:rsidR="00A11337" w:rsidRDefault="00730F3A" w:rsidP="00A11337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ОК 02 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hAnsi="Times New Roman" w:cs="Times New Roman"/>
        </w:rPr>
        <w:t>.</w:t>
      </w:r>
    </w:p>
    <w:p w14:paraId="6F368C01" w14:textId="77777777" w:rsidR="00730F3A" w:rsidRPr="00CC6BF7" w:rsidRDefault="00730F3A" w:rsidP="00A1133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516C545" w14:textId="7CC101B2" w:rsidR="00CC6BF7" w:rsidRDefault="00000782" w:rsidP="00A1133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46</w:t>
      </w:r>
      <w:r w:rsidR="009E242C" w:rsidRPr="009E242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C6BF7" w:rsidRPr="009E242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__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– это специалист в ресторане, отвечающий за встречу гостей, распределение их по залу и общее управление залом.</w:t>
      </w:r>
    </w:p>
    <w:p w14:paraId="03FBD0EA" w14:textId="4A737AC1" w:rsidR="00A11337" w:rsidRPr="009E4C59" w:rsidRDefault="00A11337" w:rsidP="00A1133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Метрдотель</w:t>
      </w:r>
    </w:p>
    <w:p w14:paraId="1B65ADF6" w14:textId="1AA5ED4A" w:rsidR="00A11337" w:rsidRDefault="00730F3A" w:rsidP="00A11337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ОК 02 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hAnsi="Times New Roman" w:cs="Times New Roman"/>
        </w:rPr>
        <w:t>.</w:t>
      </w:r>
    </w:p>
    <w:p w14:paraId="6A8CEB26" w14:textId="77777777" w:rsidR="00730F3A" w:rsidRPr="00CC6BF7" w:rsidRDefault="00730F3A" w:rsidP="00A1133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76ADD54" w14:textId="5BB60029" w:rsidR="00CC6BF7" w:rsidRDefault="00000782" w:rsidP="00A1133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47</w:t>
      </w:r>
      <w:r w:rsidR="009E242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оплаты счета в ресторане могут использоваться наличные, банковские карты и </w:t>
      </w:r>
      <w:r w:rsidR="00CC6BF7" w:rsidRPr="00CC6BF7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___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59D8953B" w14:textId="48E1BB5B" w:rsidR="00A11337" w:rsidRPr="009E4C59" w:rsidRDefault="00A11337" w:rsidP="00A1133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Электронные платежи</w:t>
      </w:r>
    </w:p>
    <w:p w14:paraId="44FE56C4" w14:textId="371901E8" w:rsidR="00A11337" w:rsidRDefault="00FE27BC" w:rsidP="00A1133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ОК 03 Планировать и реализовывать собственное профессиональное и личностное развитие.</w:t>
      </w:r>
    </w:p>
    <w:p w14:paraId="556AF8B9" w14:textId="77777777" w:rsidR="00FE27BC" w:rsidRPr="00CC6BF7" w:rsidRDefault="00FE27BC" w:rsidP="00A1133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69B9BDD9" w14:textId="606E0B5B" w:rsidR="00CC6BF7" w:rsidRDefault="00000782" w:rsidP="00A1133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48</w:t>
      </w:r>
      <w:r w:rsidR="009E242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 случае возникновения конфликтной ситуации с гостем необходимо сохранять спокойствие, выслушать претензии и предложить </w:t>
      </w:r>
      <w:r w:rsidR="00CC6BF7" w:rsidRPr="00CC6BF7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___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712797CB" w14:textId="2769AA07" w:rsidR="00A11337" w:rsidRPr="009E4C59" w:rsidRDefault="00A11337" w:rsidP="00A1133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Решение</w:t>
      </w:r>
    </w:p>
    <w:p w14:paraId="488CA2B7" w14:textId="03D4AA13" w:rsidR="00A11337" w:rsidRDefault="00FE27BC" w:rsidP="00A1133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03 Планировать и реализовывать собственное профессиональное и личностное развитие.</w:t>
      </w:r>
    </w:p>
    <w:p w14:paraId="5238A3EC" w14:textId="77777777" w:rsidR="004866D7" w:rsidRPr="00CC6BF7" w:rsidRDefault="004866D7" w:rsidP="00A1133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15B521F9" w14:textId="0AF0DC7E" w:rsidR="00CC6BF7" w:rsidRDefault="00D51EFE" w:rsidP="00A1133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49</w:t>
      </w:r>
      <w:r w:rsidR="009E242C" w:rsidRPr="009E242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C6BF7" w:rsidRPr="009E242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__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– это форма обслуживания, при которой гости сами выбирают блюда из предложенного ассортимента.</w:t>
      </w:r>
    </w:p>
    <w:p w14:paraId="27C3D60C" w14:textId="0F090109" w:rsidR="00A11337" w:rsidRPr="009E4C59" w:rsidRDefault="00A11337" w:rsidP="00A1133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Шведский стол</w:t>
      </w:r>
    </w:p>
    <w:p w14:paraId="00ED504B" w14:textId="0A97C396" w:rsidR="00A11337" w:rsidRDefault="00E20896" w:rsidP="00A11337">
      <w:pPr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3.4. Осуществлять приготовление, творческое оформление и подготовку к реализации бутербродов, канапе, холодных закус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ок разнообразного ассортимента.</w:t>
      </w:r>
    </w:p>
    <w:p w14:paraId="7B36FF58" w14:textId="77777777" w:rsidR="00E20896" w:rsidRPr="00CC6BF7" w:rsidRDefault="00E20896" w:rsidP="00A1133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F80BE8B" w14:textId="1A61DE2F" w:rsidR="00CC6BF7" w:rsidRDefault="00D51EFE" w:rsidP="00A1133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50</w:t>
      </w:r>
      <w:r w:rsidR="009E242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Соблюдение правил </w:t>
      </w:r>
      <w:r w:rsidR="00CC6BF7" w:rsidRPr="00CC6BF7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___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– это обязательное условие для работы в сфере общественного питания.</w:t>
      </w:r>
    </w:p>
    <w:p w14:paraId="0B85FFBD" w14:textId="1A95DFD0" w:rsidR="00A11337" w:rsidRPr="009E4C59" w:rsidRDefault="00A11337" w:rsidP="00A1133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гигиены</w:t>
      </w:r>
    </w:p>
    <w:p w14:paraId="706546B5" w14:textId="0309E7AD" w:rsidR="002625AE" w:rsidRDefault="0086794F" w:rsidP="002625A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01 Выбирать способы решения задач профессиональной деятельности, применительно к различным контекстам.</w:t>
      </w:r>
    </w:p>
    <w:p w14:paraId="2E097B37" w14:textId="77777777" w:rsidR="0086794F" w:rsidRPr="002625AE" w:rsidRDefault="0086794F" w:rsidP="002625A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13D10A3" w14:textId="5C74D9C4" w:rsidR="00CC6BF7" w:rsidRDefault="00D51EFE" w:rsidP="002625A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51</w:t>
      </w:r>
      <w:r w:rsidR="009E242C" w:rsidRPr="009E242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является важным элементом обслуживания, так как создает благоприятное впечатление о заведении.</w:t>
      </w:r>
    </w:p>
    <w:p w14:paraId="70FDD55C" w14:textId="73E48915" w:rsidR="002625AE" w:rsidRPr="009E4C59" w:rsidRDefault="002625AE" w:rsidP="002625A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Униформа</w:t>
      </w:r>
    </w:p>
    <w:p w14:paraId="38E41146" w14:textId="3B2604A5" w:rsidR="002625AE" w:rsidRDefault="00730F3A" w:rsidP="002625AE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ОК 02 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hAnsi="Times New Roman" w:cs="Times New Roman"/>
        </w:rPr>
        <w:t>.</w:t>
      </w:r>
    </w:p>
    <w:p w14:paraId="3C8D00BD" w14:textId="77777777" w:rsidR="00730F3A" w:rsidRPr="009E4C59" w:rsidRDefault="00730F3A" w:rsidP="002625A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EB41B67" w14:textId="5A100D4A" w:rsidR="00CC6BF7" w:rsidRDefault="00D51EFE" w:rsidP="002625A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52</w:t>
      </w:r>
      <w:r w:rsidR="009E242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Перед подачей блюд официант должен убедиться в их соответствии </w:t>
      </w:r>
      <w:r w:rsidR="00CC6BF7" w:rsidRPr="00CC6BF7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___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6E21E8E3" w14:textId="0DB199C5" w:rsidR="002625AE" w:rsidRPr="009E4C59" w:rsidRDefault="002625AE" w:rsidP="002625A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Заказу</w:t>
      </w:r>
    </w:p>
    <w:p w14:paraId="5F30B834" w14:textId="07EED978" w:rsidR="002625AE" w:rsidRDefault="00E20896" w:rsidP="002625AE">
      <w:pPr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3.4. Осуществлять приготовление, творческое оформление и подготовку к реализации бутербродов, канапе, холодных закус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ок разнообразного ассортимента.</w:t>
      </w:r>
    </w:p>
    <w:p w14:paraId="711985DD" w14:textId="77777777" w:rsidR="00E20896" w:rsidRPr="00CC6BF7" w:rsidRDefault="00E20896" w:rsidP="002625A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2E8BFE42" w14:textId="43EDBC29" w:rsidR="00CC6BF7" w:rsidRDefault="00D51EFE" w:rsidP="002625A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53</w:t>
      </w:r>
      <w:r w:rsidR="009E242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При бронировании столика необходимо уточнить дату, время и </w:t>
      </w:r>
      <w:r w:rsidR="00CC6BF7" w:rsidRPr="00CC6BF7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___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гостей.</w:t>
      </w:r>
    </w:p>
    <w:p w14:paraId="7E3E2F28" w14:textId="56C80A8A" w:rsidR="002625AE" w:rsidRPr="009E4C59" w:rsidRDefault="002625AE" w:rsidP="002625A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Количество</w:t>
      </w:r>
    </w:p>
    <w:p w14:paraId="438EEA2D" w14:textId="0862217D" w:rsidR="002625AE" w:rsidRDefault="00730F3A" w:rsidP="002625AE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ОК 02 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hAnsi="Times New Roman" w:cs="Times New Roman"/>
        </w:rPr>
        <w:t>.</w:t>
      </w:r>
    </w:p>
    <w:p w14:paraId="37AB6F2F" w14:textId="77777777" w:rsidR="00730F3A" w:rsidRPr="009E4C59" w:rsidRDefault="00730F3A" w:rsidP="002625A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BA5FA86" w14:textId="7894C0B9" w:rsidR="00CC6BF7" w:rsidRDefault="00D51EFE" w:rsidP="002625A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54</w:t>
      </w:r>
      <w:r w:rsidR="009E242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улучшения качества обслуживания в ресторане необходимо регулярно собирать </w:t>
      </w:r>
      <w:r w:rsidR="00CC6BF7" w:rsidRPr="00CC6BF7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___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от посетителей.</w:t>
      </w:r>
    </w:p>
    <w:p w14:paraId="6C83AA3A" w14:textId="53493B48" w:rsidR="002625AE" w:rsidRPr="009E4C59" w:rsidRDefault="002625AE" w:rsidP="002625A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9E4C59"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Отзывы</w:t>
      </w:r>
    </w:p>
    <w:p w14:paraId="3B740941" w14:textId="46D52F72" w:rsidR="009E4C59" w:rsidRDefault="00730F3A" w:rsidP="002625AE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ОК 02 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hAnsi="Times New Roman" w:cs="Times New Roman"/>
        </w:rPr>
        <w:t>.</w:t>
      </w:r>
    </w:p>
    <w:p w14:paraId="7B8A0C4A" w14:textId="77777777" w:rsidR="00730F3A" w:rsidRDefault="00730F3A" w:rsidP="002625A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988CAA2" w14:textId="57E47B94" w:rsidR="00CC6BF7" w:rsidRDefault="00D51EFE" w:rsidP="002625A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55</w:t>
      </w:r>
      <w:r w:rsidR="009E242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– это человек, который анонимно оценивает качество обслуживания в ресторане.</w:t>
      </w:r>
    </w:p>
    <w:p w14:paraId="24D14608" w14:textId="23555940" w:rsidR="002625AE" w:rsidRPr="00D51EFE" w:rsidRDefault="002625AE" w:rsidP="002625A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D51EFE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Тайный покупатель</w:t>
      </w:r>
    </w:p>
    <w:p w14:paraId="47524CEA" w14:textId="108D5EB7" w:rsidR="002625AE" w:rsidRDefault="00FE27BC" w:rsidP="002625A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03 Планировать и реализовывать собственное профессиональное и личностное развитие.</w:t>
      </w:r>
    </w:p>
    <w:p w14:paraId="1A7754B8" w14:textId="77777777" w:rsidR="00FE27BC" w:rsidRPr="00D51EFE" w:rsidRDefault="00FE27BC" w:rsidP="002625A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FA9F9D4" w14:textId="62314575" w:rsidR="00CC6BF7" w:rsidRDefault="00D51EFE" w:rsidP="002625A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56</w:t>
      </w:r>
      <w:r w:rsidR="009E242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 процессе обслуживания важно соблюдать </w:t>
      </w:r>
      <w:r w:rsidR="00CC6BF7" w:rsidRPr="00CC6BF7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___</w:t>
      </w:r>
      <w:r w:rsidR="00CC6BF7" w:rsidRPr="00CC6B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между официантом и гостями, не переходя на личные темы.</w:t>
      </w:r>
    </w:p>
    <w:p w14:paraId="68F2945F" w14:textId="419A3F1C" w:rsidR="002625AE" w:rsidRDefault="002625AE" w:rsidP="002625A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bookmarkStart w:id="11" w:name="_Hlk211859472"/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bookmarkEnd w:id="11"/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Дистанцию</w:t>
      </w:r>
    </w:p>
    <w:p w14:paraId="6EF9E032" w14:textId="031AD7B4" w:rsidR="00FE27BC" w:rsidRPr="009E4C59" w:rsidRDefault="00FE27BC" w:rsidP="002625A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ОК 03 Планировать и реализовывать собственное профессиональное и личностное развитие.</w:t>
      </w:r>
    </w:p>
    <w:p w14:paraId="55EE8258" w14:textId="77777777" w:rsidR="00CC6BF7" w:rsidRPr="002625AE" w:rsidRDefault="00CC6BF7" w:rsidP="002625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DEC78A" w14:textId="591D9B01" w:rsidR="00CC6BF7" w:rsidRPr="002625AE" w:rsidRDefault="00CC6BF7" w:rsidP="002625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25AE">
        <w:rPr>
          <w:rFonts w:ascii="Times New Roman" w:hAnsi="Times New Roman" w:cs="Times New Roman"/>
          <w:b/>
          <w:bCs/>
          <w:sz w:val="24"/>
          <w:szCs w:val="24"/>
        </w:rPr>
        <w:t>Задание с развернутым ответом</w:t>
      </w:r>
    </w:p>
    <w:p w14:paraId="797635EA" w14:textId="3CC8BCA2" w:rsidR="002625AE" w:rsidRPr="002625AE" w:rsidRDefault="00D51EFE" w:rsidP="009E4C5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57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основные принципы</w:t>
      </w:r>
      <w:r w:rsidR="009E4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>(не менее трех)</w:t>
      </w:r>
      <w:r w:rsidR="00867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обслуживания в предприятиях общественного питания.</w:t>
      </w:r>
    </w:p>
    <w:p w14:paraId="3E076273" w14:textId="77777777" w:rsidR="002625AE" w:rsidRPr="009E4C59" w:rsidRDefault="002625AE" w:rsidP="009E4C5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4D634388" w14:textId="4737CA4A" w:rsidR="002625AE" w:rsidRPr="009E4C59" w:rsidRDefault="0063509E" w:rsidP="009E4C5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2625AE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Принцип комфортности – создание удобных условий для потребителей</w:t>
      </w:r>
    </w:p>
    <w:p w14:paraId="74229790" w14:textId="519B32AE" w:rsidR="002625AE" w:rsidRPr="009E4C59" w:rsidRDefault="0063509E" w:rsidP="009E4C5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2625AE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Принцип доступности – возможность получения услуг любым посетителем</w:t>
      </w:r>
    </w:p>
    <w:p w14:paraId="6E1D6360" w14:textId="3513B4A9" w:rsidR="002625AE" w:rsidRPr="009E4C59" w:rsidRDefault="0063509E" w:rsidP="009E4C5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2625AE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Принцип оперативности – быстрое и качественное обслуживание</w:t>
      </w:r>
    </w:p>
    <w:p w14:paraId="787A41A6" w14:textId="2768D7AF" w:rsidR="002625AE" w:rsidRPr="009E4C59" w:rsidRDefault="0063509E" w:rsidP="009E4C5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2625AE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Принцип культуры обслуживания – вежливость, профессионализм персонала</w:t>
      </w:r>
    </w:p>
    <w:p w14:paraId="5C217634" w14:textId="77777777" w:rsidR="0063509E" w:rsidRDefault="0063509E" w:rsidP="009E4C5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2625AE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Принцип безопасности – соблюдение санитарных норм и правил</w:t>
      </w:r>
    </w:p>
    <w:p w14:paraId="7BF9608D" w14:textId="28F9E8ED" w:rsidR="0086794F" w:rsidRPr="009E4C59" w:rsidRDefault="0086794F" w:rsidP="009E4C5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ОК 01 Выбирать способы решения задач профессиональной деятельности, применительно к различным контекстам.</w:t>
      </w:r>
    </w:p>
    <w:p w14:paraId="6DAA122A" w14:textId="0F2D2304" w:rsidR="002625AE" w:rsidRPr="002625AE" w:rsidRDefault="00D51EFE" w:rsidP="002625A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58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.Опишите 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формы 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(не менее трех) 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обслуживания в ресторанах.</w:t>
      </w:r>
    </w:p>
    <w:p w14:paraId="095DF8E1" w14:textId="77777777" w:rsidR="002625AE" w:rsidRPr="009E4C59" w:rsidRDefault="002625AE" w:rsidP="009E4C5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63B65CD3" w14:textId="1B12BBAE" w:rsidR="002625AE" w:rsidRPr="009E4C59" w:rsidRDefault="0063509E" w:rsidP="009E4C5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2625AE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Банкет за столом – классическое обслуживание с полным обслуживанием официантами</w:t>
      </w:r>
    </w:p>
    <w:p w14:paraId="6613FD97" w14:textId="558185CE" w:rsidR="002625AE" w:rsidRPr="009E4C59" w:rsidRDefault="0063509E" w:rsidP="009E4C5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2625AE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Банкет-фуршет – обслуживание стоя с закусками на шпажках</w:t>
      </w:r>
    </w:p>
    <w:p w14:paraId="27F47C1F" w14:textId="76434C1C" w:rsidR="002625AE" w:rsidRPr="009E4C59" w:rsidRDefault="0063509E" w:rsidP="009E4C5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2625AE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Банкет-коктейль – легкая закуска и напитки</w:t>
      </w:r>
    </w:p>
    <w:p w14:paraId="694A8B2C" w14:textId="391B48D5" w:rsidR="002625AE" w:rsidRPr="009E4C59" w:rsidRDefault="0063509E" w:rsidP="009E4C5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2625AE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Кофе-брейк – короткое обслуживание с легкими закусками</w:t>
      </w:r>
    </w:p>
    <w:p w14:paraId="26F26FFC" w14:textId="3DBEED8A" w:rsidR="009E4C59" w:rsidRDefault="0063509E" w:rsidP="009E4C5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2625AE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Русское обслуживание – блюда подаются на больших блюдах</w:t>
      </w:r>
    </w:p>
    <w:p w14:paraId="60AB9C8D" w14:textId="3EF74191" w:rsidR="009E4C59" w:rsidRPr="009E4C59" w:rsidRDefault="00E20896" w:rsidP="009E4C5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4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.1. Подготавливать рабочее  место, оборудование, сырье,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исходные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материалы для приготовления холодных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 горячих сладких блюд, десертов, напитков разнообразного ассортимента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в соответствии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с инструкциями и регламентами.</w:t>
      </w:r>
    </w:p>
    <w:p w14:paraId="03089377" w14:textId="16698E90" w:rsidR="002625AE" w:rsidRPr="002625AE" w:rsidRDefault="002625AE" w:rsidP="002625A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51EFE">
        <w:rPr>
          <w:rFonts w:ascii="Times New Roman" w:eastAsia="Times New Roman" w:hAnsi="Times New Roman" w:cs="Times New Roman"/>
          <w:sz w:val="24"/>
          <w:szCs w:val="24"/>
          <w:lang w:eastAsia="ru-RU"/>
        </w:rPr>
        <w:t>59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</w:t>
      </w:r>
      <w:r w:rsidR="009E4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>(не менее трех</w:t>
      </w:r>
      <w:r w:rsidR="009E4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67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обязанности повара в системе обслуживания.</w:t>
      </w:r>
    </w:p>
    <w:p w14:paraId="55EAA449" w14:textId="77777777" w:rsidR="002625AE" w:rsidRPr="009E4C59" w:rsidRDefault="002625AE" w:rsidP="004866D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6024EAC3" w14:textId="2A3CD882" w:rsidR="002625AE" w:rsidRPr="009E4C59" w:rsidRDefault="0063509E" w:rsidP="004866D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2625AE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Приготовление блюд согласно меню</w:t>
      </w:r>
    </w:p>
    <w:p w14:paraId="034F355A" w14:textId="7DFAAA3E" w:rsidR="002625AE" w:rsidRPr="009E4C59" w:rsidRDefault="0063509E" w:rsidP="004866D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2625AE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Соблюдение технологических карт</w:t>
      </w:r>
    </w:p>
    <w:p w14:paraId="10BE7080" w14:textId="11248698" w:rsidR="002625AE" w:rsidRPr="009E4C59" w:rsidRDefault="0063509E" w:rsidP="004866D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2625AE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качества готовой продукции</w:t>
      </w:r>
    </w:p>
    <w:p w14:paraId="74EE97D2" w14:textId="251D7FAB" w:rsidR="002625AE" w:rsidRPr="009E4C59" w:rsidRDefault="0063509E" w:rsidP="004866D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2625AE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Поддержание чистоты рабочего места</w:t>
      </w:r>
    </w:p>
    <w:p w14:paraId="00434269" w14:textId="594CC3B4" w:rsidR="002625AE" w:rsidRPr="009E4C59" w:rsidRDefault="0063509E" w:rsidP="004866D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2625AE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Взаимодействие с официантами</w:t>
      </w:r>
    </w:p>
    <w:p w14:paraId="2F577802" w14:textId="292F5EB1" w:rsidR="002625AE" w:rsidRPr="009E4C59" w:rsidRDefault="0063509E" w:rsidP="004866D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5AE" w:rsidRPr="009E4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Участие в составлении меню</w:t>
      </w:r>
    </w:p>
    <w:p w14:paraId="52E0AE92" w14:textId="2E9B3A48" w:rsidR="00252D3A" w:rsidRDefault="00E20896" w:rsidP="004866D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4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.1. Подготавливать рабочее  место, оборудование, сырье,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исходные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материалы для приготовления холодных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 горячих сладких блюд, десертов, напитков разнообразного ассортимента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в соответствии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с инструкциями и регламентами.</w:t>
      </w:r>
    </w:p>
    <w:p w14:paraId="6054990C" w14:textId="4CF1BF5E" w:rsidR="0063509E" w:rsidRDefault="00D51EFE" w:rsidP="004866D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.Опишите 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 менее трех)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внешнему виду обслуживающего персонала.</w:t>
      </w:r>
    </w:p>
    <w:p w14:paraId="05E06520" w14:textId="4CD69D12" w:rsidR="002625AE" w:rsidRPr="00252D3A" w:rsidRDefault="002625A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0AD791CF" w14:textId="5E5FB7AD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Униформа – чистая, отглаженная, соответствующая стандартам</w:t>
      </w:r>
    </w:p>
    <w:p w14:paraId="0B01745D" w14:textId="06E582F9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Личная гигиена – чистые руки, опрятные ногти</w:t>
      </w:r>
    </w:p>
    <w:p w14:paraId="51D9D62C" w14:textId="43D23649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Прическа – аккуратная, убранные волосы</w:t>
      </w:r>
    </w:p>
    <w:p w14:paraId="2CFA2D47" w14:textId="38C78A86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Украшения – минимальное количество</w:t>
      </w:r>
    </w:p>
    <w:p w14:paraId="14A7C7B9" w14:textId="328BABEC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Обувь – закрытая, удобная</w:t>
      </w:r>
    </w:p>
    <w:p w14:paraId="71EBE8C1" w14:textId="37D1B955" w:rsidR="00252D3A" w:rsidRDefault="00FE27BC" w:rsidP="002625A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ОК 03 Планировать и реализовывать собственное профессиональное и личностное развитие.</w:t>
      </w:r>
    </w:p>
    <w:p w14:paraId="0B335BD5" w14:textId="0BEF0DBC" w:rsidR="002625AE" w:rsidRPr="002625AE" w:rsidRDefault="00D51EFE" w:rsidP="002625A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61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Опишите 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</w:t>
      </w:r>
      <w:r w:rsidR="0025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>(не менее тех),</w:t>
      </w:r>
      <w:r w:rsidR="0025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связанные с 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обслуживани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гостей в ресторане.</w:t>
      </w:r>
    </w:p>
    <w:p w14:paraId="28143C40" w14:textId="77777777" w:rsidR="002625AE" w:rsidRPr="00252D3A" w:rsidRDefault="002625A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32EE4C87" w14:textId="2E986981" w:rsidR="002625AE" w:rsidRPr="00252D3A" w:rsidRDefault="002625AE" w:rsidP="00252D3A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Встреча гостя у входа</w:t>
      </w:r>
    </w:p>
    <w:p w14:paraId="7AFA9E99" w14:textId="77777777" w:rsidR="002625AE" w:rsidRPr="00252D3A" w:rsidRDefault="002625AE" w:rsidP="00252D3A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Размещение за столом</w:t>
      </w:r>
    </w:p>
    <w:p w14:paraId="7BA33F53" w14:textId="77777777" w:rsidR="002625AE" w:rsidRPr="00252D3A" w:rsidRDefault="002625AE" w:rsidP="00252D3A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Представление меню</w:t>
      </w:r>
    </w:p>
    <w:p w14:paraId="40C15B26" w14:textId="77777777" w:rsidR="002625AE" w:rsidRPr="00252D3A" w:rsidRDefault="002625AE" w:rsidP="00252D3A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 заказа</w:t>
      </w:r>
    </w:p>
    <w:p w14:paraId="54D28E5B" w14:textId="77777777" w:rsidR="002625AE" w:rsidRPr="00252D3A" w:rsidRDefault="002625AE" w:rsidP="00252D3A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Подача блюд</w:t>
      </w:r>
    </w:p>
    <w:p w14:paraId="2CAC12D3" w14:textId="77777777" w:rsidR="002625AE" w:rsidRPr="00252D3A" w:rsidRDefault="002625AE" w:rsidP="00252D3A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</w:t>
      </w:r>
    </w:p>
    <w:p w14:paraId="72F8290A" w14:textId="77777777" w:rsidR="0063509E" w:rsidRDefault="002625AE" w:rsidP="00252D3A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Прощание с гостем</w:t>
      </w:r>
    </w:p>
    <w:p w14:paraId="7A0677F4" w14:textId="6534BC42" w:rsidR="00730F3A" w:rsidRPr="00252D3A" w:rsidRDefault="00730F3A" w:rsidP="004866D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ОК 02 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hAnsi="Times New Roman" w:cs="Times New Roman"/>
        </w:rPr>
        <w:t>.</w:t>
      </w:r>
    </w:p>
    <w:p w14:paraId="1C36C792" w14:textId="7AD19CE6" w:rsidR="002625AE" w:rsidRPr="002625AE" w:rsidRDefault="00D51EFE" w:rsidP="009E242C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62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350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Опишите 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правила</w:t>
      </w:r>
      <w:r w:rsidR="0025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>(не менее трех)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подачи блюд.</w:t>
      </w:r>
    </w:p>
    <w:p w14:paraId="78F8B4CC" w14:textId="77777777" w:rsidR="002625AE" w:rsidRPr="00252D3A" w:rsidRDefault="002625A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2D896F1B" w14:textId="27731916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Подача справа</w:t>
      </w:r>
    </w:p>
    <w:p w14:paraId="0C78192E" w14:textId="6A2BCACC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Снятие крышки слева</w:t>
      </w:r>
    </w:p>
    <w:p w14:paraId="766AC04A" w14:textId="55E90C15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Подача напитков слева</w:t>
      </w:r>
    </w:p>
    <w:p w14:paraId="785FDB21" w14:textId="45DE196C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Уборка посуды справа</w:t>
      </w:r>
    </w:p>
    <w:p w14:paraId="106671C2" w14:textId="3CA0A968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Соблюдение температурного режима</w:t>
      </w:r>
    </w:p>
    <w:p w14:paraId="4526E130" w14:textId="78A942C7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Правильная последовательность подачи</w:t>
      </w:r>
    </w:p>
    <w:p w14:paraId="1888BF2E" w14:textId="1417B77F" w:rsidR="00252D3A" w:rsidRDefault="00E20896" w:rsidP="004866D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4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.1. Подготавливать рабочее  место, оборудование, сырье,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исходные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материалы для приготовления холодных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 горячих сладких блюд, десертов, напитков разнообразного ассортимента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в соответствии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с инструкциями и регламентами.</w:t>
      </w:r>
    </w:p>
    <w:p w14:paraId="4B5CE9AD" w14:textId="5C334D65" w:rsidR="002625AE" w:rsidRPr="002625AE" w:rsidRDefault="00D51EFE" w:rsidP="002625A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63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алгоритм</w:t>
      </w:r>
      <w:r w:rsidR="0025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>(не менее трех)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с жалобами гостей.</w:t>
      </w:r>
    </w:p>
    <w:p w14:paraId="6C160938" w14:textId="77777777" w:rsidR="002625AE" w:rsidRPr="00252D3A" w:rsidRDefault="002625A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57C96BE1" w14:textId="7FE5DC70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Внимательное выслушивание</w:t>
      </w:r>
    </w:p>
    <w:p w14:paraId="653C8302" w14:textId="5E4E60D6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Извинение</w:t>
      </w:r>
    </w:p>
    <w:p w14:paraId="5D7ACF9F" w14:textId="219C7757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Фиксация жалобы</w:t>
      </w:r>
    </w:p>
    <w:p w14:paraId="4B7BF62E" w14:textId="769C2A41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Принятие мер</w:t>
      </w:r>
    </w:p>
    <w:p w14:paraId="6DA0205E" w14:textId="12F3B3EC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Информирование гостя о принятых мерах</w:t>
      </w:r>
    </w:p>
    <w:p w14:paraId="3306B84D" w14:textId="77DD3DCB" w:rsidR="002625AE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Документирование ситуации</w:t>
      </w:r>
    </w:p>
    <w:p w14:paraId="2DF3E941" w14:textId="03BFBA6A" w:rsidR="00252D3A" w:rsidRPr="002625AE" w:rsidRDefault="00FE27BC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ОК 03 Планировать и реализовывать собственное профессиональное и личностное развитие.</w:t>
      </w:r>
    </w:p>
    <w:p w14:paraId="23D92915" w14:textId="48EFA7A3" w:rsidR="002625AE" w:rsidRPr="002625AE" w:rsidRDefault="00D51EFE" w:rsidP="002625A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64</w:t>
      </w:r>
      <w:r w:rsidR="009E242C">
        <w:rPr>
          <w:rFonts w:ascii="Times New Roman" w:eastAsia="Times New Roman" w:hAnsi="Times New Roman" w:cs="Times New Roman"/>
          <w:sz w:val="24"/>
          <w:szCs w:val="24"/>
          <w:lang w:eastAsia="ru-RU"/>
        </w:rPr>
        <w:t>.Опишите (не менее трех)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причины недовольства гостей.</w:t>
      </w:r>
    </w:p>
    <w:p w14:paraId="3CA4308F" w14:textId="77777777" w:rsidR="002625AE" w:rsidRPr="00252D3A" w:rsidRDefault="002625A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5BF9AA85" w14:textId="5B4683D2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Долгое ожидание</w:t>
      </w:r>
    </w:p>
    <w:p w14:paraId="140F93F9" w14:textId="063FF395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Некачественное приготовление блюд</w:t>
      </w:r>
    </w:p>
    <w:p w14:paraId="34AC8143" w14:textId="1844A24C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Ошибки в заказе</w:t>
      </w:r>
    </w:p>
    <w:p w14:paraId="58E7BDF5" w14:textId="21919E4F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Некорректное поведение персонала</w:t>
      </w:r>
    </w:p>
    <w:p w14:paraId="4D6F38F1" w14:textId="57469694" w:rsidR="002625A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Несоответствие цены качеству</w:t>
      </w:r>
    </w:p>
    <w:p w14:paraId="307CD7FE" w14:textId="77777777" w:rsidR="0063509E" w:rsidRPr="00252D3A" w:rsidRDefault="0063509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Неудобства в зале</w:t>
      </w:r>
    </w:p>
    <w:p w14:paraId="30902CAA" w14:textId="33270A1E" w:rsidR="00252D3A" w:rsidRDefault="00730F3A" w:rsidP="00730F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ОК 02 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hAnsi="Times New Roman" w:cs="Times New Roman"/>
        </w:rPr>
        <w:t>.</w:t>
      </w:r>
    </w:p>
    <w:p w14:paraId="63FE5A62" w14:textId="495E11A8" w:rsidR="002625AE" w:rsidRPr="002625AE" w:rsidRDefault="00D51EFE" w:rsidP="002625A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65</w:t>
      </w:r>
      <w:r w:rsidR="007119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этапы</w:t>
      </w:r>
      <w:r w:rsidR="0025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90D">
        <w:rPr>
          <w:rFonts w:ascii="Times New Roman" w:eastAsia="Times New Roman" w:hAnsi="Times New Roman" w:cs="Times New Roman"/>
          <w:sz w:val="24"/>
          <w:szCs w:val="24"/>
          <w:lang w:eastAsia="ru-RU"/>
        </w:rPr>
        <w:t>(не менее трех)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к банкету.</w:t>
      </w:r>
    </w:p>
    <w:p w14:paraId="0C9C404F" w14:textId="77777777" w:rsidR="002625AE" w:rsidRPr="00252D3A" w:rsidRDefault="002625A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7FD3FF18" w14:textId="4894B979" w:rsidR="002625AE" w:rsidRPr="00252D3A" w:rsidRDefault="002625AE" w:rsidP="00252D3A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Бронирование и планирование</w:t>
      </w:r>
    </w:p>
    <w:p w14:paraId="02EE2C7D" w14:textId="77777777" w:rsidR="002625AE" w:rsidRPr="00252D3A" w:rsidRDefault="002625AE" w:rsidP="00252D3A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Составление меню</w:t>
      </w:r>
    </w:p>
    <w:p w14:paraId="062D7920" w14:textId="77777777" w:rsidR="002625AE" w:rsidRPr="00252D3A" w:rsidRDefault="002625AE" w:rsidP="00252D3A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 необходимого количества персонала</w:t>
      </w:r>
    </w:p>
    <w:p w14:paraId="198C7F92" w14:textId="77777777" w:rsidR="002625AE" w:rsidRPr="00252D3A" w:rsidRDefault="002625AE" w:rsidP="00252D3A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зала</w:t>
      </w:r>
    </w:p>
    <w:p w14:paraId="3E06BE53" w14:textId="77777777" w:rsidR="002625AE" w:rsidRPr="00252D3A" w:rsidRDefault="002625AE" w:rsidP="00252D3A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Проверка оборудования</w:t>
      </w:r>
    </w:p>
    <w:p w14:paraId="24C470E1" w14:textId="77777777" w:rsidR="008019BF" w:rsidRPr="00252D3A" w:rsidRDefault="002625AE" w:rsidP="00252D3A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персонала</w:t>
      </w:r>
    </w:p>
    <w:p w14:paraId="258D7BB1" w14:textId="7B31751B" w:rsidR="00252D3A" w:rsidRDefault="00E20896" w:rsidP="004866D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3.4. Осуществлять приготовление, творческое оформление и подготовку к реализации бутербродов, канапе, холодных закус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ок разнообразного ассортимента.</w:t>
      </w:r>
    </w:p>
    <w:p w14:paraId="76816005" w14:textId="225B05E7" w:rsidR="002625AE" w:rsidRPr="002625AE" w:rsidRDefault="00D51EFE" w:rsidP="004866D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66</w:t>
      </w:r>
      <w:r w:rsidR="007119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5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отличительные особенности различных типов</w:t>
      </w:r>
      <w:r w:rsidR="0025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90D">
        <w:rPr>
          <w:rFonts w:ascii="Times New Roman" w:eastAsia="Times New Roman" w:hAnsi="Times New Roman" w:cs="Times New Roman"/>
          <w:sz w:val="24"/>
          <w:szCs w:val="24"/>
          <w:lang w:eastAsia="ru-RU"/>
        </w:rPr>
        <w:t>(не менее тех)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предприятий питания.</w:t>
      </w:r>
    </w:p>
    <w:p w14:paraId="3E7CEC24" w14:textId="77777777" w:rsidR="002625AE" w:rsidRPr="00252D3A" w:rsidRDefault="002625A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29488E42" w14:textId="79D604FF" w:rsidR="002625AE" w:rsidRPr="00252D3A" w:rsidRDefault="008019BF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Ресторан – широкий ассортимент, высокий уровень обслуживания</w:t>
      </w:r>
    </w:p>
    <w:p w14:paraId="5F863911" w14:textId="3B72BB2B" w:rsidR="002625AE" w:rsidRPr="00252D3A" w:rsidRDefault="008019BF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Кафе – ограниченный ассортимент, средний уровень обслуживания</w:t>
      </w:r>
    </w:p>
    <w:p w14:paraId="3B4818C4" w14:textId="331641AC" w:rsidR="002625AE" w:rsidRPr="00252D3A" w:rsidRDefault="008019BF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Столовая – порционная подача, доступные цены</w:t>
      </w:r>
    </w:p>
    <w:p w14:paraId="57EAFE01" w14:textId="3ACAE82F" w:rsidR="002625AE" w:rsidRPr="00252D3A" w:rsidRDefault="008019BF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Закусочная – быстрое обслуживание, ограниченный ассортимент</w:t>
      </w:r>
    </w:p>
    <w:p w14:paraId="5C34107C" w14:textId="7BBBE814" w:rsidR="00252D3A" w:rsidRDefault="00730F3A" w:rsidP="00730F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ОК 02 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hAnsi="Times New Roman" w:cs="Times New Roman"/>
        </w:rPr>
        <w:t>.</w:t>
      </w:r>
    </w:p>
    <w:p w14:paraId="650B7C98" w14:textId="75CC55D2" w:rsidR="002625AE" w:rsidRPr="002625AE" w:rsidRDefault="00D51EFE" w:rsidP="002625A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</w:t>
      </w:r>
      <w:r w:rsidR="0071190D">
        <w:rPr>
          <w:rFonts w:ascii="Times New Roman" w:eastAsia="Times New Roman" w:hAnsi="Times New Roman" w:cs="Times New Roman"/>
          <w:sz w:val="24"/>
          <w:szCs w:val="24"/>
          <w:lang w:eastAsia="ru-RU"/>
        </w:rPr>
        <w:t>.Опишите (не менее трех)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санитарные требования к организации питания.</w:t>
      </w:r>
    </w:p>
    <w:p w14:paraId="2FD99EB2" w14:textId="77777777" w:rsidR="002625AE" w:rsidRPr="00252D3A" w:rsidRDefault="002625A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17B5D042" w14:textId="303C3597" w:rsidR="002625AE" w:rsidRPr="00252D3A" w:rsidRDefault="008019BF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Соблюдение температурного режима хранения</w:t>
      </w:r>
    </w:p>
    <w:p w14:paraId="35033AC9" w14:textId="161AC988" w:rsidR="002625AE" w:rsidRPr="00252D3A" w:rsidRDefault="008019BF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Правильная обработка продуктов</w:t>
      </w:r>
    </w:p>
    <w:p w14:paraId="57F2FD72" w14:textId="79EDA9DF" w:rsidR="002625AE" w:rsidRPr="00252D3A" w:rsidRDefault="008019BF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Регулярная уборка помещений</w:t>
      </w:r>
    </w:p>
    <w:p w14:paraId="1FF1E2BF" w14:textId="25277744" w:rsidR="002625AE" w:rsidRPr="00252D3A" w:rsidRDefault="008019BF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Личная гигиена персонала</w:t>
      </w:r>
    </w:p>
    <w:p w14:paraId="1D94752F" w14:textId="7438A9A9" w:rsidR="002625AE" w:rsidRPr="00252D3A" w:rsidRDefault="008019BF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сроков годности</w:t>
      </w:r>
    </w:p>
    <w:p w14:paraId="7F446ECF" w14:textId="77777777" w:rsidR="008019BF" w:rsidRPr="00252D3A" w:rsidRDefault="008019BF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Правильная маркировка продуктов</w:t>
      </w:r>
    </w:p>
    <w:p w14:paraId="3FE7FF73" w14:textId="72C33688" w:rsidR="00252D3A" w:rsidRDefault="00730F3A" w:rsidP="00730F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ОК 02 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hAnsi="Times New Roman" w:cs="Times New Roman"/>
        </w:rPr>
        <w:t>.</w:t>
      </w:r>
    </w:p>
    <w:p w14:paraId="635DCA6C" w14:textId="36411AD2" w:rsidR="002625AE" w:rsidRPr="002625AE" w:rsidRDefault="00D51EFE" w:rsidP="002625A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68</w:t>
      </w:r>
      <w:r w:rsidR="007119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Опишите основные методы </w:t>
      </w:r>
      <w:r w:rsidR="00711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(не менее трех) 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на кухне.</w:t>
      </w:r>
    </w:p>
    <w:p w14:paraId="79C5F7AC" w14:textId="77777777" w:rsidR="002625AE" w:rsidRPr="00252D3A" w:rsidRDefault="002625A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3F46EC17" w14:textId="6FC5E74A" w:rsidR="002625AE" w:rsidRPr="00252D3A" w:rsidRDefault="008019BF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Бригадный метод – разделение обязанностей между бригадами</w:t>
      </w:r>
    </w:p>
    <w:p w14:paraId="1EDBF4DE" w14:textId="38C3EA3B" w:rsidR="002625AE" w:rsidRPr="00252D3A" w:rsidRDefault="008019BF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Линейный метод – последовательное выполнение операций</w:t>
      </w:r>
    </w:p>
    <w:p w14:paraId="774D9933" w14:textId="75C4F6BF" w:rsidR="002625AE" w:rsidRPr="00252D3A" w:rsidRDefault="008019BF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Цеховой метод – разделение по видам работ</w:t>
      </w:r>
    </w:p>
    <w:p w14:paraId="7E611675" w14:textId="366A6A95" w:rsidR="008019BF" w:rsidRPr="00252D3A" w:rsidRDefault="008019BF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Пооперационный метод – разделение процесса на операции</w:t>
      </w: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4FD87091" w14:textId="0F6E44EA" w:rsidR="00252D3A" w:rsidRDefault="00E20896" w:rsidP="002625A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ОК 03 Планировать и реализовывать собственное профессиональное и личностное развитие.</w:t>
      </w:r>
    </w:p>
    <w:p w14:paraId="7A6CF042" w14:textId="1D16BB0C" w:rsidR="002625AE" w:rsidRPr="002625AE" w:rsidRDefault="00D51EFE" w:rsidP="002625A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r w:rsidR="00711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.Опишите </w:t>
      </w:r>
      <w:r w:rsidR="002625AE" w:rsidRPr="002625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оборудования для организации питания.</w:t>
      </w:r>
    </w:p>
    <w:p w14:paraId="2268553D" w14:textId="77777777" w:rsidR="002625AE" w:rsidRPr="00252D3A" w:rsidRDefault="002625AE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769B8785" w14:textId="1F5543EA" w:rsidR="002625AE" w:rsidRPr="00252D3A" w:rsidRDefault="008019BF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Тепловое оборудование</w:t>
      </w:r>
    </w:p>
    <w:p w14:paraId="47AAE8A9" w14:textId="1D224867" w:rsidR="002625AE" w:rsidRPr="00252D3A" w:rsidRDefault="008019BF" w:rsidP="00252D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Холодильное оборудование</w:t>
      </w:r>
    </w:p>
    <w:p w14:paraId="02AC723E" w14:textId="0815E9E9" w:rsidR="002625AE" w:rsidRPr="00252D3A" w:rsidRDefault="008019BF" w:rsidP="00252D3A">
      <w:pPr>
        <w:shd w:val="clear" w:color="auto" w:fill="FFFFFF"/>
        <w:spacing w:before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2625AE" w:rsidRPr="00252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Механическое оборудование</w:t>
      </w:r>
    </w:p>
    <w:p w14:paraId="5FD05771" w14:textId="6CE746B8" w:rsidR="00CC6BF7" w:rsidRPr="00CC6BF7" w:rsidRDefault="00E20896" w:rsidP="00E208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4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.1. Подготавливать рабочее  место, оборудование, сырье,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исходные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материалы для приготовления холодных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 горячих сладких блюд, десертов, напитков разнообразного ассортимента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в соответствии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с инструкциями и регламентами.</w:t>
      </w:r>
    </w:p>
    <w:sectPr w:rsidR="00CC6BF7" w:rsidRPr="00CC6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User1" w:date="2025-10-23T11:41:00Z" w:initials="U">
    <w:p w14:paraId="46658E80" w14:textId="77777777" w:rsidR="005A4640" w:rsidRDefault="005A4640" w:rsidP="00655BE8">
      <w:pPr>
        <w:pStyle w:val="ae"/>
        <w:rPr>
          <w:rFonts w:asciiTheme="minorHAnsi" w:hAnsiTheme="minorHAnsi"/>
        </w:rPr>
      </w:pPr>
      <w:r>
        <w:rPr>
          <w:rStyle w:val="ad"/>
          <w:rFonts w:hint="eastAsia"/>
        </w:rPr>
        <w:annotationRef/>
      </w:r>
    </w:p>
    <w:p w14:paraId="41189413" w14:textId="77777777" w:rsidR="005A4640" w:rsidRDefault="005A4640" w:rsidP="00655BE8">
      <w:pPr>
        <w:pStyle w:val="ae"/>
        <w:rPr>
          <w:rFonts w:asciiTheme="minorHAnsi" w:hAnsiTheme="minorHAnsi"/>
        </w:rPr>
      </w:pPr>
    </w:p>
    <w:p w14:paraId="66F572FE" w14:textId="77777777" w:rsidR="005A4640" w:rsidRPr="00694F1A" w:rsidRDefault="005A4640" w:rsidP="00655BE8">
      <w:pPr>
        <w:pStyle w:val="ae"/>
        <w:rPr>
          <w:rFonts w:asciiTheme="minorHAnsi" w:hAnsiTheme="minorHAnsi"/>
        </w:rPr>
      </w:pPr>
      <w:r>
        <w:rPr>
          <w:rFonts w:asciiTheme="minorHAnsi" w:hAnsiTheme="minorHAnsi"/>
        </w:rPr>
        <w:t>Конкретизировать схему оценивания</w:t>
      </w:r>
    </w:p>
  </w:comment>
  <w:comment w:id="2" w:author="User1" w:date="2025-10-23T11:41:00Z" w:initials="U">
    <w:p w14:paraId="71496F29" w14:textId="77777777" w:rsidR="005A4640" w:rsidRDefault="005A4640" w:rsidP="00655BE8">
      <w:pPr>
        <w:pStyle w:val="ae"/>
        <w:rPr>
          <w:rFonts w:asciiTheme="minorHAnsi" w:hAnsiTheme="minorHAnsi"/>
        </w:rPr>
      </w:pPr>
      <w:r>
        <w:rPr>
          <w:rStyle w:val="ad"/>
          <w:rFonts w:hint="eastAsia"/>
        </w:rPr>
        <w:annotationRef/>
      </w:r>
    </w:p>
    <w:p w14:paraId="293A5F86" w14:textId="77777777" w:rsidR="005A4640" w:rsidRDefault="005A4640" w:rsidP="00655BE8">
      <w:pPr>
        <w:pStyle w:val="ae"/>
        <w:rPr>
          <w:rFonts w:asciiTheme="minorHAnsi" w:hAnsiTheme="minorHAnsi"/>
        </w:rPr>
      </w:pPr>
    </w:p>
    <w:p w14:paraId="3F6F533F" w14:textId="77777777" w:rsidR="005A4640" w:rsidRPr="00B662F6" w:rsidRDefault="005A4640" w:rsidP="00655BE8">
      <w:pPr>
        <w:pStyle w:val="ae"/>
        <w:rPr>
          <w:rFonts w:asciiTheme="minorHAnsi" w:hAnsiTheme="minorHAnsi"/>
        </w:rPr>
      </w:pPr>
      <w:r>
        <w:rPr>
          <w:rFonts w:asciiTheme="minorHAnsi" w:hAnsiTheme="minorHAnsi"/>
        </w:rPr>
        <w:t>ОК не включены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6F572FE" w15:done="0"/>
  <w15:commentEx w15:paraId="3F6F533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F572FE" w16cid:durableId="2D39C07A"/>
  <w16cid:commentId w16cid:paraId="3F6F533F" w16cid:durableId="2D39C07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40DC" w14:textId="77777777" w:rsidR="005A14C6" w:rsidRDefault="005A14C6" w:rsidP="00DC1A20">
      <w:pPr>
        <w:spacing w:after="0" w:line="240" w:lineRule="auto"/>
      </w:pPr>
      <w:r>
        <w:separator/>
      </w:r>
    </w:p>
  </w:endnote>
  <w:endnote w:type="continuationSeparator" w:id="0">
    <w:p w14:paraId="0D906C56" w14:textId="77777777" w:rsidR="005A14C6" w:rsidRDefault="005A14C6" w:rsidP="00DC1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77AA8" w14:textId="77777777" w:rsidR="005A14C6" w:rsidRDefault="005A14C6" w:rsidP="00DC1A20">
      <w:pPr>
        <w:spacing w:after="0" w:line="240" w:lineRule="auto"/>
      </w:pPr>
      <w:r>
        <w:separator/>
      </w:r>
    </w:p>
  </w:footnote>
  <w:footnote w:type="continuationSeparator" w:id="0">
    <w:p w14:paraId="466F1156" w14:textId="77777777" w:rsidR="005A14C6" w:rsidRDefault="005A14C6" w:rsidP="00DC1A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521DD"/>
    <w:multiLevelType w:val="multilevel"/>
    <w:tmpl w:val="870A1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72462D"/>
    <w:multiLevelType w:val="multilevel"/>
    <w:tmpl w:val="2240560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5D2CAB"/>
    <w:multiLevelType w:val="multilevel"/>
    <w:tmpl w:val="8AB24BA2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FB6E52"/>
    <w:multiLevelType w:val="multilevel"/>
    <w:tmpl w:val="187A5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65E1"/>
    <w:rsid w:val="00000782"/>
    <w:rsid w:val="00032646"/>
    <w:rsid w:val="00033B63"/>
    <w:rsid w:val="0007217E"/>
    <w:rsid w:val="00082316"/>
    <w:rsid w:val="0009626F"/>
    <w:rsid w:val="001165E1"/>
    <w:rsid w:val="00252D3A"/>
    <w:rsid w:val="002625AE"/>
    <w:rsid w:val="00310A29"/>
    <w:rsid w:val="00360A17"/>
    <w:rsid w:val="00450CD3"/>
    <w:rsid w:val="00457079"/>
    <w:rsid w:val="004866D7"/>
    <w:rsid w:val="004B2E0E"/>
    <w:rsid w:val="004D7657"/>
    <w:rsid w:val="0050699D"/>
    <w:rsid w:val="00591628"/>
    <w:rsid w:val="0059231C"/>
    <w:rsid w:val="005A14C6"/>
    <w:rsid w:val="005A4640"/>
    <w:rsid w:val="005B3E62"/>
    <w:rsid w:val="005E24C0"/>
    <w:rsid w:val="005E601F"/>
    <w:rsid w:val="0063509E"/>
    <w:rsid w:val="00655BE8"/>
    <w:rsid w:val="00662F48"/>
    <w:rsid w:val="00692526"/>
    <w:rsid w:val="0071190D"/>
    <w:rsid w:val="00730F3A"/>
    <w:rsid w:val="007F656B"/>
    <w:rsid w:val="008019BF"/>
    <w:rsid w:val="008175EE"/>
    <w:rsid w:val="00841690"/>
    <w:rsid w:val="00857E3D"/>
    <w:rsid w:val="0086794F"/>
    <w:rsid w:val="00894155"/>
    <w:rsid w:val="008A0A50"/>
    <w:rsid w:val="008F4951"/>
    <w:rsid w:val="00910FF3"/>
    <w:rsid w:val="00985163"/>
    <w:rsid w:val="009861CF"/>
    <w:rsid w:val="009B3150"/>
    <w:rsid w:val="009E242C"/>
    <w:rsid w:val="009E4C59"/>
    <w:rsid w:val="00A041DE"/>
    <w:rsid w:val="00A11337"/>
    <w:rsid w:val="00AC708F"/>
    <w:rsid w:val="00AD6D69"/>
    <w:rsid w:val="00C60C8D"/>
    <w:rsid w:val="00CC6BF7"/>
    <w:rsid w:val="00D51EFE"/>
    <w:rsid w:val="00D75E82"/>
    <w:rsid w:val="00D83342"/>
    <w:rsid w:val="00DC1A20"/>
    <w:rsid w:val="00E20896"/>
    <w:rsid w:val="00E31E9F"/>
    <w:rsid w:val="00E97100"/>
    <w:rsid w:val="00EC1B6D"/>
    <w:rsid w:val="00EC6647"/>
    <w:rsid w:val="00F936D6"/>
    <w:rsid w:val="00FE27BC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3E45D"/>
  <w15:docId w15:val="{FFAB73B7-E208-44AD-A3E1-E4EF19038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25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1DE"/>
    <w:pPr>
      <w:ind w:left="720"/>
      <w:contextualSpacing/>
    </w:pPr>
  </w:style>
  <w:style w:type="table" w:styleId="a4">
    <w:name w:val="Table Grid"/>
    <w:basedOn w:val="a1"/>
    <w:uiPriority w:val="39"/>
    <w:rsid w:val="00985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7F656B"/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2625AE"/>
    <w:rPr>
      <w:b/>
      <w:bCs/>
    </w:rPr>
  </w:style>
  <w:style w:type="paragraph" w:styleId="a7">
    <w:name w:val="Title"/>
    <w:basedOn w:val="a"/>
    <w:next w:val="a"/>
    <w:link w:val="a8"/>
    <w:uiPriority w:val="10"/>
    <w:qFormat/>
    <w:rsid w:val="0007217E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8">
    <w:name w:val="Заголовок Знак"/>
    <w:basedOn w:val="a0"/>
    <w:link w:val="a7"/>
    <w:uiPriority w:val="10"/>
    <w:rsid w:val="0007217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unhideWhenUsed/>
    <w:rsid w:val="00DC1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C1A20"/>
  </w:style>
  <w:style w:type="paragraph" w:styleId="ab">
    <w:name w:val="footer"/>
    <w:basedOn w:val="a"/>
    <w:link w:val="ac"/>
    <w:uiPriority w:val="99"/>
    <w:unhideWhenUsed/>
    <w:rsid w:val="00DC1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C1A20"/>
  </w:style>
  <w:style w:type="paragraph" w:customStyle="1" w:styleId="TableParagraph">
    <w:name w:val="Table Paragraph"/>
    <w:basedOn w:val="a"/>
    <w:rsid w:val="00655BE8"/>
    <w:pPr>
      <w:suppressAutoHyphens/>
      <w:spacing w:after="0" w:line="240" w:lineRule="auto"/>
      <w:ind w:left="107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styleId="ad">
    <w:name w:val="annotation reference"/>
    <w:basedOn w:val="a0"/>
    <w:uiPriority w:val="99"/>
    <w:semiHidden/>
    <w:unhideWhenUsed/>
    <w:rsid w:val="00655BE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55BE8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55BE8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customStyle="1" w:styleId="af0">
    <w:name w:val="Нормальный"/>
    <w:basedOn w:val="a"/>
    <w:rsid w:val="00655BE8"/>
    <w:pPr>
      <w:suppressAutoHyphens/>
      <w:spacing w:after="0" w:line="240" w:lineRule="auto"/>
      <w:ind w:firstLine="720"/>
      <w:jc w:val="both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f1">
    <w:name w:val="Body Text"/>
    <w:basedOn w:val="a"/>
    <w:link w:val="af2"/>
    <w:rsid w:val="00655BE8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f2">
    <w:name w:val="Основной текст Знак"/>
    <w:basedOn w:val="a0"/>
    <w:link w:val="af1"/>
    <w:rsid w:val="00655BE8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1">
    <w:name w:val="Абзац списка1"/>
    <w:basedOn w:val="a"/>
    <w:rsid w:val="00655BE8"/>
    <w:pPr>
      <w:suppressAutoHyphens/>
      <w:spacing w:after="0" w:line="240" w:lineRule="auto"/>
      <w:ind w:left="2477" w:hanging="359"/>
    </w:pPr>
    <w:rPr>
      <w:rFonts w:ascii="Times New Roman" w:eastAsia="Times New Roman" w:hAnsi="Times New Roman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655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55B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38413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348142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2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64389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3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3BB13-4F2D-427E-A433-84D57B4C1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</Pages>
  <Words>4492</Words>
  <Characters>25605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30</cp:revision>
  <dcterms:created xsi:type="dcterms:W3CDTF">2025-10-17T12:01:00Z</dcterms:created>
  <dcterms:modified xsi:type="dcterms:W3CDTF">2026-02-13T12:23:00Z</dcterms:modified>
</cp:coreProperties>
</file>